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4B" w:rsidRPr="00B6214B" w:rsidRDefault="00B6214B" w:rsidP="00B621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4B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B6214B" w:rsidRPr="00B6214B" w:rsidRDefault="00B6214B" w:rsidP="00B621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4B">
        <w:rPr>
          <w:rFonts w:ascii="Times New Roman" w:hAnsi="Times New Roman" w:cs="Times New Roman"/>
        </w:rPr>
        <w:t>«СРЕДНЯЯ ОБЩЕОБРАЗОВАТЕЛЬНАЯ ШКОЛА П. ПЕРВОМАЙСКИЙ»</w:t>
      </w:r>
    </w:p>
    <w:p w:rsidR="00B6214B" w:rsidRPr="00B6214B" w:rsidRDefault="00B6214B" w:rsidP="00B621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4B">
        <w:rPr>
          <w:rFonts w:ascii="Times New Roman" w:hAnsi="Times New Roman" w:cs="Times New Roman"/>
        </w:rPr>
        <w:t>ДЕРГАЧЕВСКОГО РАЙОНА САРАТОВСКОЙ ОБЛАСТИ</w:t>
      </w:r>
    </w:p>
    <w:p w:rsidR="00C364A9" w:rsidRPr="00C364A9" w:rsidRDefault="00270EA0" w:rsidP="00B62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F217C" w:rsidRDefault="007F217C" w:rsidP="007F217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36C254B8">
        <w:rPr>
          <w:rFonts w:ascii="Times New Roman" w:hAnsi="Times New Roman" w:cs="Times New Roman"/>
          <w:sz w:val="24"/>
          <w:szCs w:val="24"/>
        </w:rPr>
        <w:t xml:space="preserve">413451, Саратовская область, </w:t>
      </w:r>
    </w:p>
    <w:p w:rsidR="007F217C" w:rsidRDefault="007F217C" w:rsidP="007F21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7F217C" w:rsidRDefault="007F217C" w:rsidP="007F21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п. Первомайский,</w:t>
      </w:r>
    </w:p>
    <w:p w:rsidR="007F217C" w:rsidRDefault="007F217C" w:rsidP="007F21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пер.Школьный,5</w:t>
      </w:r>
    </w:p>
    <w:p w:rsidR="007F217C" w:rsidRDefault="007F217C" w:rsidP="007F21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тел.8(84563) 4-51-72</w:t>
      </w:r>
    </w:p>
    <w:p w:rsidR="007F217C" w:rsidRPr="00460D07" w:rsidRDefault="007F217C" w:rsidP="007F21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</w:t>
      </w:r>
      <w:hyperlink r:id="rId4" w:history="1">
        <w:r>
          <w:rPr>
            <w:rStyle w:val="a3"/>
          </w:rPr>
          <w:t>alshina63@mail.ru</w:t>
        </w:r>
      </w:hyperlink>
    </w:p>
    <w:p w:rsidR="00270EA0" w:rsidRDefault="00270EA0" w:rsidP="00B621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0EA0" w:rsidRDefault="00270EA0" w:rsidP="00B621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0EA0" w:rsidRDefault="00270EA0" w:rsidP="00B621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0EA0" w:rsidRPr="00270EA0" w:rsidRDefault="00270EA0" w:rsidP="00B62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4A9" w:rsidRPr="007F217C" w:rsidRDefault="00C364A9" w:rsidP="00B62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7C">
        <w:rPr>
          <w:rFonts w:ascii="Times New Roman" w:hAnsi="Times New Roman" w:cs="Times New Roman"/>
          <w:b/>
          <w:sz w:val="28"/>
          <w:szCs w:val="28"/>
        </w:rPr>
        <w:t>Список членов родительского комитета</w:t>
      </w:r>
    </w:p>
    <w:p w:rsidR="00C364A9" w:rsidRPr="007F217C" w:rsidRDefault="00B6214B" w:rsidP="00B62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7C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9C3CD7" w:rsidRPr="007F217C">
        <w:rPr>
          <w:rFonts w:ascii="Times New Roman" w:hAnsi="Times New Roman" w:cs="Times New Roman"/>
          <w:b/>
          <w:sz w:val="28"/>
          <w:szCs w:val="28"/>
        </w:rPr>
        <w:t>«</w:t>
      </w:r>
      <w:r w:rsidRPr="007F217C">
        <w:rPr>
          <w:rFonts w:ascii="Times New Roman" w:hAnsi="Times New Roman" w:cs="Times New Roman"/>
          <w:b/>
          <w:sz w:val="28"/>
          <w:szCs w:val="28"/>
        </w:rPr>
        <w:t>СОШ п. Первомайский</w:t>
      </w:r>
      <w:r w:rsidR="009C3CD7" w:rsidRPr="007F217C">
        <w:rPr>
          <w:rFonts w:ascii="Times New Roman" w:hAnsi="Times New Roman" w:cs="Times New Roman"/>
          <w:b/>
          <w:sz w:val="28"/>
          <w:szCs w:val="28"/>
        </w:rPr>
        <w:t>»</w:t>
      </w:r>
      <w:r w:rsidRPr="007F2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4A9" w:rsidRPr="007F217C">
        <w:rPr>
          <w:rFonts w:ascii="Times New Roman" w:hAnsi="Times New Roman" w:cs="Times New Roman"/>
          <w:b/>
          <w:sz w:val="28"/>
          <w:szCs w:val="28"/>
        </w:rPr>
        <w:t>на 20</w:t>
      </w:r>
      <w:r w:rsidR="007F217C">
        <w:rPr>
          <w:rFonts w:ascii="Times New Roman" w:hAnsi="Times New Roman" w:cs="Times New Roman"/>
          <w:b/>
          <w:sz w:val="28"/>
          <w:szCs w:val="28"/>
        </w:rPr>
        <w:t>20</w:t>
      </w:r>
      <w:r w:rsidR="009707F0" w:rsidRPr="007F217C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7F217C">
        <w:rPr>
          <w:rFonts w:ascii="Times New Roman" w:hAnsi="Times New Roman" w:cs="Times New Roman"/>
          <w:b/>
          <w:sz w:val="28"/>
          <w:szCs w:val="28"/>
        </w:rPr>
        <w:t>1</w:t>
      </w:r>
      <w:r w:rsidR="00C364A9" w:rsidRPr="007F21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0EA0" w:rsidRPr="007F217C" w:rsidRDefault="00270EA0" w:rsidP="00B62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750"/>
        <w:gridCol w:w="2187"/>
        <w:gridCol w:w="4048"/>
      </w:tblGrid>
      <w:tr w:rsidR="007F217C" w:rsidRPr="007F217C" w:rsidTr="007F217C">
        <w:tc>
          <w:tcPr>
            <w:tcW w:w="586" w:type="dxa"/>
          </w:tcPr>
          <w:p w:rsidR="007F217C" w:rsidRPr="007F217C" w:rsidRDefault="007F217C" w:rsidP="00120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</w:tcPr>
          <w:p w:rsidR="007F217C" w:rsidRPr="007F217C" w:rsidRDefault="007F217C" w:rsidP="007F2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87" w:type="dxa"/>
          </w:tcPr>
          <w:p w:rsidR="007F217C" w:rsidRPr="007F217C" w:rsidRDefault="007F217C" w:rsidP="007F2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класса</w:t>
            </w:r>
          </w:p>
        </w:tc>
        <w:tc>
          <w:tcPr>
            <w:tcW w:w="4048" w:type="dxa"/>
          </w:tcPr>
          <w:p w:rsidR="007F217C" w:rsidRPr="007F217C" w:rsidRDefault="007F217C" w:rsidP="00120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217C" w:rsidRPr="007F217C" w:rsidTr="007F217C">
        <w:trPr>
          <w:trHeight w:val="655"/>
        </w:trPr>
        <w:tc>
          <w:tcPr>
            <w:tcW w:w="586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7F217C" w:rsidRPr="007F217C" w:rsidRDefault="001D1A94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Елена Николаевна</w:t>
            </w:r>
            <w:bookmarkStart w:id="0" w:name="_GoBack"/>
            <w:bookmarkEnd w:id="0"/>
          </w:p>
        </w:tc>
        <w:tc>
          <w:tcPr>
            <w:tcW w:w="2187" w:type="dxa"/>
          </w:tcPr>
          <w:p w:rsidR="007F217C" w:rsidRPr="007F217C" w:rsidRDefault="00CE7D3A" w:rsidP="00CE7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217C"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048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F217C" w:rsidRPr="007F217C" w:rsidTr="007F217C">
        <w:tc>
          <w:tcPr>
            <w:tcW w:w="586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0" w:type="dxa"/>
          </w:tcPr>
          <w:p w:rsidR="007F217C" w:rsidRPr="007F217C" w:rsidRDefault="007F217C" w:rsidP="007F2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Длишева</w:t>
            </w:r>
            <w:proofErr w:type="spellEnd"/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2187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048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Член родительского комитета</w:t>
            </w:r>
          </w:p>
        </w:tc>
      </w:tr>
      <w:tr w:rsidR="007F217C" w:rsidRPr="007F217C" w:rsidTr="007F217C">
        <w:tc>
          <w:tcPr>
            <w:tcW w:w="586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7F217C" w:rsidRPr="007F217C" w:rsidRDefault="007F217C" w:rsidP="007F2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Жукубаева</w:t>
            </w:r>
            <w:proofErr w:type="spellEnd"/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Давлетовна</w:t>
            </w:r>
            <w:proofErr w:type="spellEnd"/>
          </w:p>
        </w:tc>
        <w:tc>
          <w:tcPr>
            <w:tcW w:w="2187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048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Член родительского комитета</w:t>
            </w:r>
          </w:p>
        </w:tc>
      </w:tr>
      <w:tr w:rsidR="007F217C" w:rsidRPr="007F217C" w:rsidTr="007F217C">
        <w:tc>
          <w:tcPr>
            <w:tcW w:w="586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7F217C" w:rsidRPr="007F217C" w:rsidRDefault="007F217C" w:rsidP="007F2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Осорина</w:t>
            </w:r>
            <w:proofErr w:type="spellEnd"/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арина Павловна</w:t>
            </w:r>
          </w:p>
        </w:tc>
        <w:tc>
          <w:tcPr>
            <w:tcW w:w="2187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048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Член родительского комитета</w:t>
            </w:r>
          </w:p>
        </w:tc>
      </w:tr>
      <w:tr w:rsidR="007F217C" w:rsidRPr="007F217C" w:rsidTr="007F217C">
        <w:tc>
          <w:tcPr>
            <w:tcW w:w="586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7F217C" w:rsidRPr="007F217C" w:rsidRDefault="007F217C" w:rsidP="007F2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нтонина Анатольевна</w:t>
            </w:r>
          </w:p>
        </w:tc>
        <w:tc>
          <w:tcPr>
            <w:tcW w:w="2187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048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Член родительского комитета</w:t>
            </w:r>
          </w:p>
        </w:tc>
      </w:tr>
      <w:tr w:rsidR="007F217C" w:rsidRPr="007F217C" w:rsidTr="007F217C">
        <w:tc>
          <w:tcPr>
            <w:tcW w:w="586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7F217C" w:rsidRPr="007F217C" w:rsidRDefault="007F217C" w:rsidP="007F2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Дускалиева</w:t>
            </w:r>
            <w:proofErr w:type="spellEnd"/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инара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Канаткалиевна</w:t>
            </w:r>
            <w:proofErr w:type="spellEnd"/>
          </w:p>
        </w:tc>
        <w:tc>
          <w:tcPr>
            <w:tcW w:w="2187" w:type="dxa"/>
          </w:tcPr>
          <w:p w:rsidR="007F217C" w:rsidRPr="007F217C" w:rsidRDefault="007F217C" w:rsidP="007F2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048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Член родительского комитета</w:t>
            </w:r>
          </w:p>
        </w:tc>
      </w:tr>
      <w:tr w:rsidR="007F217C" w:rsidRPr="007F217C" w:rsidTr="007F217C">
        <w:tc>
          <w:tcPr>
            <w:tcW w:w="586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7F217C" w:rsidRPr="007F217C" w:rsidRDefault="00CE7D3A" w:rsidP="007F2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187" w:type="dxa"/>
          </w:tcPr>
          <w:p w:rsidR="007F217C" w:rsidRPr="007F217C" w:rsidRDefault="00CE7D3A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  <w:r w:rsidR="007F217C"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048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Член родительского комитета</w:t>
            </w:r>
          </w:p>
        </w:tc>
      </w:tr>
      <w:tr w:rsidR="007F217C" w:rsidRPr="007F217C" w:rsidTr="007F217C">
        <w:tc>
          <w:tcPr>
            <w:tcW w:w="586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7F217C" w:rsidRPr="007F217C" w:rsidRDefault="007F217C" w:rsidP="007F2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187" w:type="dxa"/>
          </w:tcPr>
          <w:p w:rsid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048" w:type="dxa"/>
          </w:tcPr>
          <w:p w:rsidR="007F217C" w:rsidRPr="007F217C" w:rsidRDefault="007F217C" w:rsidP="00120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17C">
              <w:rPr>
                <w:rFonts w:ascii="Times New Roman" w:eastAsia="Calibri" w:hAnsi="Times New Roman" w:cs="Times New Roman"/>
                <w:sz w:val="24"/>
                <w:szCs w:val="24"/>
              </w:rPr>
              <w:t>Член родительского комитета</w:t>
            </w:r>
          </w:p>
        </w:tc>
      </w:tr>
    </w:tbl>
    <w:p w:rsidR="00270EA0" w:rsidRPr="00270EA0" w:rsidRDefault="00270EA0" w:rsidP="00B62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EA0" w:rsidRPr="00270EA0" w:rsidRDefault="00270EA0" w:rsidP="00B62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EA0" w:rsidRPr="00270EA0" w:rsidRDefault="00270EA0" w:rsidP="00B62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EA0" w:rsidRPr="00270EA0" w:rsidRDefault="009C3CD7" w:rsidP="00B62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Директор МОУ «СОШ  п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ервомайский»             </w:t>
      </w:r>
      <w:r w:rsidR="009707F0">
        <w:rPr>
          <w:rFonts w:ascii="Times New Roman" w:hAnsi="Times New Roman" w:cs="Times New Roman"/>
        </w:rPr>
        <w:t xml:space="preserve">                               Г.У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Кучербаева</w:t>
      </w:r>
      <w:proofErr w:type="spellEnd"/>
    </w:p>
    <w:p w:rsidR="00211680" w:rsidRPr="00270EA0" w:rsidRDefault="00211680">
      <w:pPr>
        <w:rPr>
          <w:rFonts w:ascii="Times New Roman" w:hAnsi="Times New Roman" w:cs="Times New Roman"/>
          <w:sz w:val="28"/>
          <w:szCs w:val="28"/>
        </w:rPr>
      </w:pPr>
    </w:p>
    <w:sectPr w:rsidR="00211680" w:rsidRPr="00270EA0" w:rsidSect="0039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89"/>
    <w:rsid w:val="00047145"/>
    <w:rsid w:val="00113212"/>
    <w:rsid w:val="001D1A94"/>
    <w:rsid w:val="00211680"/>
    <w:rsid w:val="00270E7D"/>
    <w:rsid w:val="00270EA0"/>
    <w:rsid w:val="002D1B31"/>
    <w:rsid w:val="00393C36"/>
    <w:rsid w:val="003C458C"/>
    <w:rsid w:val="007A3266"/>
    <w:rsid w:val="007A4273"/>
    <w:rsid w:val="007F217C"/>
    <w:rsid w:val="009707F0"/>
    <w:rsid w:val="009C3CD7"/>
    <w:rsid w:val="00AB4C80"/>
    <w:rsid w:val="00B303D6"/>
    <w:rsid w:val="00B6214B"/>
    <w:rsid w:val="00BD1989"/>
    <w:rsid w:val="00C364A9"/>
    <w:rsid w:val="00CA212E"/>
    <w:rsid w:val="00CE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17C"/>
    <w:rPr>
      <w:color w:val="0000FF"/>
      <w:u w:val="single"/>
    </w:rPr>
  </w:style>
  <w:style w:type="paragraph" w:styleId="a4">
    <w:name w:val="No Spacing"/>
    <w:uiPriority w:val="99"/>
    <w:qFormat/>
    <w:rsid w:val="007F217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hina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9</cp:revision>
  <cp:lastPrinted>2019-02-05T09:33:00Z</cp:lastPrinted>
  <dcterms:created xsi:type="dcterms:W3CDTF">2016-07-22T14:41:00Z</dcterms:created>
  <dcterms:modified xsi:type="dcterms:W3CDTF">2020-08-12T18:32:00Z</dcterms:modified>
</cp:coreProperties>
</file>