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3A" w:rsidRPr="00AC3980" w:rsidRDefault="0027093A" w:rsidP="0027093A">
      <w:pPr>
        <w:tabs>
          <w:tab w:val="left" w:pos="142"/>
        </w:tabs>
        <w:spacing w:after="0" w:line="240" w:lineRule="auto"/>
        <w:ind w:left="284" w:hanging="284"/>
        <w:jc w:val="right"/>
        <w:rPr>
          <w:rFonts w:ascii="Times New Roman" w:eastAsia="Times New Roman" w:hAnsi="Times New Roman"/>
          <w:sz w:val="24"/>
          <w:szCs w:val="24"/>
        </w:rPr>
      </w:pPr>
      <w:r w:rsidRPr="00AC3980">
        <w:rPr>
          <w:rFonts w:ascii="Times New Roman" w:eastAsia="Times New Roman" w:hAnsi="Times New Roman"/>
          <w:sz w:val="24"/>
          <w:szCs w:val="24"/>
        </w:rPr>
        <w:t>Приложение №1</w:t>
      </w:r>
    </w:p>
    <w:p w:rsidR="0027093A" w:rsidRPr="00AC3980" w:rsidRDefault="0027093A" w:rsidP="0027093A">
      <w:pPr>
        <w:tabs>
          <w:tab w:val="left" w:pos="142"/>
        </w:tabs>
        <w:spacing w:after="0" w:line="240" w:lineRule="auto"/>
        <w:ind w:left="284" w:hanging="284"/>
        <w:jc w:val="right"/>
        <w:rPr>
          <w:rFonts w:ascii="Times New Roman" w:eastAsia="Times New Roman" w:hAnsi="Times New Roman"/>
          <w:sz w:val="24"/>
          <w:szCs w:val="24"/>
        </w:rPr>
      </w:pPr>
      <w:r w:rsidRPr="00AC3980">
        <w:rPr>
          <w:rFonts w:ascii="Times New Roman" w:eastAsia="Times New Roman" w:hAnsi="Times New Roman"/>
          <w:sz w:val="24"/>
          <w:szCs w:val="24"/>
        </w:rPr>
        <w:t xml:space="preserve"> к  приказу №</w:t>
      </w:r>
      <w:proofErr w:type="spellStart"/>
      <w:r w:rsidRPr="00AC3980">
        <w:rPr>
          <w:rFonts w:ascii="Times New Roman" w:eastAsia="Times New Roman" w:hAnsi="Times New Roman"/>
          <w:sz w:val="24"/>
          <w:szCs w:val="24"/>
        </w:rPr>
        <w:t>_____</w:t>
      </w:r>
      <w:proofErr w:type="gramStart"/>
      <w:r w:rsidRPr="00AC3980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proofErr w:type="gramEnd"/>
      <w:r w:rsidRPr="00AC3980">
        <w:rPr>
          <w:rFonts w:ascii="Times New Roman" w:eastAsia="Times New Roman" w:hAnsi="Times New Roman"/>
          <w:sz w:val="24"/>
          <w:szCs w:val="24"/>
        </w:rPr>
        <w:t>______</w:t>
      </w:r>
    </w:p>
    <w:p w:rsidR="0027093A" w:rsidRPr="00A77138" w:rsidRDefault="0027093A" w:rsidP="0027093A">
      <w:pPr>
        <w:tabs>
          <w:tab w:val="left" w:pos="2713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27093A" w:rsidRDefault="0027093A" w:rsidP="002709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7093A" w:rsidRDefault="0027093A" w:rsidP="0027093A">
      <w:pPr>
        <w:spacing w:after="0"/>
        <w:contextualSpacing/>
        <w:jc w:val="center"/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План</w:t>
      </w:r>
      <w:r w:rsidRPr="00BB15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мероприятий  в  рамках  </w:t>
      </w:r>
      <w:r>
        <w:rPr>
          <w:rFonts w:ascii="Times New Roman" w:hAnsi="Times New Roman" w:cs="Times New Roman"/>
          <w:b/>
          <w:sz w:val="28"/>
          <w:szCs w:val="28"/>
        </w:rPr>
        <w:t>месячника</w:t>
      </w:r>
    </w:p>
    <w:p w:rsidR="0027093A" w:rsidRDefault="0027093A" w:rsidP="0027093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82C68">
        <w:rPr>
          <w:rFonts w:ascii="Times New Roman" w:hAnsi="Times New Roman" w:cs="Times New Roman"/>
          <w:b/>
          <w:sz w:val="28"/>
          <w:szCs w:val="28"/>
        </w:rPr>
        <w:t>боронно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C68">
        <w:rPr>
          <w:rFonts w:ascii="Times New Roman" w:hAnsi="Times New Roman" w:cs="Times New Roman"/>
          <w:b/>
          <w:sz w:val="28"/>
          <w:szCs w:val="28"/>
        </w:rPr>
        <w:t>- массовой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82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0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патриотической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и спортивной работы </w:t>
      </w:r>
    </w:p>
    <w:p w:rsidR="0027093A" w:rsidRPr="005C0027" w:rsidRDefault="0027093A" w:rsidP="0027093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честь    </w:t>
      </w:r>
      <w:r w:rsidRPr="005C00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Дня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з</w:t>
      </w:r>
      <w:r w:rsidRPr="005C00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ащитника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Отечества</w:t>
      </w:r>
    </w:p>
    <w:p w:rsidR="0027093A" w:rsidRDefault="0027093A" w:rsidP="0027093A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801"/>
        <w:gridCol w:w="2822"/>
        <w:gridCol w:w="4057"/>
        <w:gridCol w:w="2409"/>
      </w:tblGrid>
      <w:tr w:rsidR="0027093A" w:rsidRPr="00123E41" w:rsidTr="0027093A">
        <w:tc>
          <w:tcPr>
            <w:tcW w:w="801" w:type="dxa"/>
          </w:tcPr>
          <w:p w:rsidR="0027093A" w:rsidRPr="00123E41" w:rsidRDefault="0027093A" w:rsidP="00DA5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123E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23E4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23E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2" w:type="dxa"/>
          </w:tcPr>
          <w:p w:rsidR="0027093A" w:rsidRPr="00123E41" w:rsidRDefault="0027093A" w:rsidP="00DA54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 мероприятия</w:t>
            </w:r>
          </w:p>
          <w:p w:rsidR="0027093A" w:rsidRPr="00123E41" w:rsidRDefault="0027093A" w:rsidP="00DA5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27093A" w:rsidRPr="00123E41" w:rsidRDefault="0027093A" w:rsidP="00DA54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 мероприятия</w:t>
            </w:r>
          </w:p>
          <w:p w:rsidR="0027093A" w:rsidRPr="00123E41" w:rsidRDefault="0027093A" w:rsidP="00DA5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7093A" w:rsidRPr="00123E41" w:rsidRDefault="0027093A" w:rsidP="00DA5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9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Количественный  охват,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Pr="00123E41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тветственное  лицо</w:t>
            </w:r>
          </w:p>
        </w:tc>
      </w:tr>
      <w:tr w:rsidR="0027093A" w:rsidRPr="00E00661" w:rsidTr="0027093A">
        <w:tc>
          <w:tcPr>
            <w:tcW w:w="801" w:type="dxa"/>
          </w:tcPr>
          <w:p w:rsidR="0027093A" w:rsidRPr="00E00661" w:rsidRDefault="0027093A" w:rsidP="00DA5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27093A" w:rsidRPr="00E00661" w:rsidRDefault="0027093A" w:rsidP="00DA54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661">
              <w:rPr>
                <w:rFonts w:ascii="Times New Roman" w:hAnsi="Times New Roman" w:cs="Times New Roman"/>
                <w:b/>
                <w:sz w:val="24"/>
                <w:szCs w:val="24"/>
              </w:rPr>
              <w:t>01.02.2019г. - 22.02.2019г.</w:t>
            </w:r>
          </w:p>
        </w:tc>
        <w:tc>
          <w:tcPr>
            <w:tcW w:w="4057" w:type="dxa"/>
          </w:tcPr>
          <w:p w:rsidR="0027093A" w:rsidRPr="00E00661" w:rsidRDefault="0027093A" w:rsidP="00DA5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0661">
              <w:rPr>
                <w:rFonts w:ascii="Times New Roman" w:hAnsi="Times New Roman" w:cs="Times New Roman"/>
                <w:sz w:val="24"/>
                <w:szCs w:val="24"/>
              </w:rPr>
              <w:t xml:space="preserve">Акции </w:t>
            </w:r>
            <w:r w:rsidRPr="00E006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«Диалог 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околений» (встречи с детьми войны</w:t>
            </w:r>
            <w:r w:rsidRPr="00E00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27093A" w:rsidRPr="00E00661" w:rsidRDefault="0027093A" w:rsidP="00DA54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7093A" w:rsidRPr="00B85CD4" w:rsidRDefault="0027093A" w:rsidP="00DA5413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85CD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1692</w:t>
            </w:r>
          </w:p>
          <w:p w:rsidR="0027093A" w:rsidRPr="00E00661" w:rsidRDefault="0027093A" w:rsidP="00D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61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ВР, классные руководители</w:t>
            </w:r>
          </w:p>
        </w:tc>
      </w:tr>
      <w:tr w:rsidR="0027093A" w:rsidRPr="00E00661" w:rsidTr="0027093A">
        <w:tc>
          <w:tcPr>
            <w:tcW w:w="801" w:type="dxa"/>
          </w:tcPr>
          <w:p w:rsidR="0027093A" w:rsidRPr="00E00661" w:rsidRDefault="0027093A" w:rsidP="00DA5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22" w:type="dxa"/>
          </w:tcPr>
          <w:p w:rsidR="0027093A" w:rsidRPr="00E00661" w:rsidRDefault="0027093A" w:rsidP="00D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61">
              <w:rPr>
                <w:rFonts w:ascii="Times New Roman" w:hAnsi="Times New Roman" w:cs="Times New Roman"/>
                <w:b/>
                <w:sz w:val="24"/>
                <w:szCs w:val="24"/>
              </w:rPr>
              <w:t>01.02.2019г. - 22.02.2019г.</w:t>
            </w:r>
          </w:p>
        </w:tc>
        <w:tc>
          <w:tcPr>
            <w:tcW w:w="4057" w:type="dxa"/>
          </w:tcPr>
          <w:p w:rsidR="0027093A" w:rsidRPr="00E00661" w:rsidRDefault="0027093A" w:rsidP="00D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61">
              <w:rPr>
                <w:rFonts w:ascii="Times New Roman" w:hAnsi="Times New Roman" w:cs="Times New Roman"/>
                <w:sz w:val="24"/>
                <w:szCs w:val="24"/>
              </w:rPr>
              <w:t>Оформление стендов  в школьных   музеях, музейных комнатах «Наши  земляки - воины Афганистана»</w:t>
            </w:r>
          </w:p>
        </w:tc>
        <w:tc>
          <w:tcPr>
            <w:tcW w:w="2409" w:type="dxa"/>
          </w:tcPr>
          <w:p w:rsidR="0027093A" w:rsidRPr="00B85CD4" w:rsidRDefault="0027093A" w:rsidP="00DA5413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85CD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120</w:t>
            </w:r>
          </w:p>
          <w:p w:rsidR="0027093A" w:rsidRPr="00E00661" w:rsidRDefault="0027093A" w:rsidP="00D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61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ВР,</w:t>
            </w:r>
          </w:p>
        </w:tc>
      </w:tr>
      <w:tr w:rsidR="0027093A" w:rsidRPr="00E00661" w:rsidTr="0027093A">
        <w:tc>
          <w:tcPr>
            <w:tcW w:w="801" w:type="dxa"/>
          </w:tcPr>
          <w:p w:rsidR="0027093A" w:rsidRPr="00E00661" w:rsidRDefault="0027093A" w:rsidP="00DA5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22" w:type="dxa"/>
          </w:tcPr>
          <w:p w:rsidR="0027093A" w:rsidRPr="00E00661" w:rsidRDefault="0027093A" w:rsidP="00D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6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   01..02.2019 по  15.02.2019г.</w:t>
            </w:r>
          </w:p>
        </w:tc>
        <w:tc>
          <w:tcPr>
            <w:tcW w:w="4057" w:type="dxa"/>
          </w:tcPr>
          <w:p w:rsidR="0027093A" w:rsidRPr="00E00661" w:rsidRDefault="0027093A" w:rsidP="00DA54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06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«Уроки  мужества», посвященные  30-й годовщине   завершения   выполнения  задач  40-й армией  в Афганистане</w:t>
            </w:r>
          </w:p>
        </w:tc>
        <w:tc>
          <w:tcPr>
            <w:tcW w:w="2409" w:type="dxa"/>
          </w:tcPr>
          <w:p w:rsidR="0027093A" w:rsidRPr="00B85CD4" w:rsidRDefault="0027093A" w:rsidP="00DA5413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85CD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1692</w:t>
            </w:r>
          </w:p>
          <w:p w:rsidR="0027093A" w:rsidRPr="00E00661" w:rsidRDefault="0027093A" w:rsidP="00270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6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директоров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27093A" w:rsidRPr="00E00661" w:rsidTr="0027093A">
        <w:tc>
          <w:tcPr>
            <w:tcW w:w="801" w:type="dxa"/>
          </w:tcPr>
          <w:p w:rsidR="0027093A" w:rsidRPr="00E00661" w:rsidRDefault="0027093A" w:rsidP="00DA5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22" w:type="dxa"/>
          </w:tcPr>
          <w:p w:rsidR="0027093A" w:rsidRPr="00E00661" w:rsidRDefault="0027093A" w:rsidP="00DA54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661">
              <w:rPr>
                <w:rFonts w:ascii="Times New Roman" w:hAnsi="Times New Roman" w:cs="Times New Roman"/>
                <w:b/>
                <w:sz w:val="24"/>
                <w:szCs w:val="24"/>
              </w:rPr>
              <w:t>02.02.2019г.</w:t>
            </w:r>
          </w:p>
        </w:tc>
        <w:tc>
          <w:tcPr>
            <w:tcW w:w="4057" w:type="dxa"/>
          </w:tcPr>
          <w:p w:rsidR="0027093A" w:rsidRPr="00E00661" w:rsidRDefault="0027093A" w:rsidP="00DA5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61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 w:rsidRPr="00E00661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E00661">
              <w:rPr>
                <w:rFonts w:ascii="Times New Roman" w:hAnsi="Times New Roman" w:cs="Times New Roman"/>
                <w:sz w:val="24"/>
                <w:szCs w:val="24"/>
              </w:rPr>
              <w:t>алинградской битве (1943 г.)</w:t>
            </w:r>
            <w:r w:rsidRPr="00E00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27093A" w:rsidRPr="00B85CD4" w:rsidRDefault="0027093A" w:rsidP="00DA5413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85CD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1230</w:t>
            </w:r>
          </w:p>
          <w:p w:rsidR="0027093A" w:rsidRPr="00E00661" w:rsidRDefault="0027093A" w:rsidP="00DA5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61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ВР, классные руководители</w:t>
            </w:r>
          </w:p>
        </w:tc>
      </w:tr>
      <w:tr w:rsidR="0027093A" w:rsidRPr="00E00661" w:rsidTr="0027093A">
        <w:tc>
          <w:tcPr>
            <w:tcW w:w="801" w:type="dxa"/>
          </w:tcPr>
          <w:p w:rsidR="0027093A" w:rsidRPr="00E00661" w:rsidRDefault="0027093A" w:rsidP="00DA5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22" w:type="dxa"/>
          </w:tcPr>
          <w:p w:rsidR="0027093A" w:rsidRPr="00E00661" w:rsidRDefault="0027093A" w:rsidP="00D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61">
              <w:rPr>
                <w:rFonts w:ascii="Times New Roman" w:hAnsi="Times New Roman" w:cs="Times New Roman"/>
                <w:b/>
                <w:sz w:val="24"/>
                <w:szCs w:val="24"/>
              </w:rPr>
              <w:t>12.02.2019  -     22.02.2019 г.</w:t>
            </w:r>
          </w:p>
        </w:tc>
        <w:tc>
          <w:tcPr>
            <w:tcW w:w="4057" w:type="dxa"/>
          </w:tcPr>
          <w:p w:rsidR="0027093A" w:rsidRPr="00E00661" w:rsidRDefault="0027093A" w:rsidP="00D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Pr="00E00661">
              <w:rPr>
                <w:rFonts w:ascii="Times New Roman" w:hAnsi="Times New Roman" w:cs="Times New Roman"/>
                <w:sz w:val="24"/>
                <w:szCs w:val="24"/>
              </w:rPr>
              <w:t xml:space="preserve">айонный   конкурс   на лучший плакат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«Пусть  память  говорит»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00661">
              <w:rPr>
                <w:rFonts w:ascii="Times New Roman" w:hAnsi="Times New Roman" w:cs="Times New Roman"/>
                <w:sz w:val="24"/>
                <w:szCs w:val="24"/>
              </w:rPr>
              <w:t xml:space="preserve">  Дню защитника Отечества  среди   обучающихся    5-7 классов  </w:t>
            </w:r>
          </w:p>
          <w:p w:rsidR="0027093A" w:rsidRPr="00E00661" w:rsidRDefault="0027093A" w:rsidP="00DA5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7093A" w:rsidRPr="00B85CD4" w:rsidRDefault="0027093A" w:rsidP="00DA541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85CD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25</w:t>
            </w:r>
          </w:p>
          <w:p w:rsidR="0027093A" w:rsidRPr="00E00661" w:rsidRDefault="0027093A" w:rsidP="00DA5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27093A" w:rsidRPr="00E00661" w:rsidTr="0027093A">
        <w:tc>
          <w:tcPr>
            <w:tcW w:w="801" w:type="dxa"/>
          </w:tcPr>
          <w:p w:rsidR="0027093A" w:rsidRPr="00E00661" w:rsidRDefault="0027093A" w:rsidP="00D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</w:tcPr>
          <w:p w:rsidR="0027093A" w:rsidRPr="00E00661" w:rsidRDefault="0027093A" w:rsidP="00DA54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066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14.02.2019 г.</w:t>
            </w:r>
          </w:p>
          <w:p w:rsidR="0027093A" w:rsidRPr="00E00661" w:rsidRDefault="0027093A" w:rsidP="00DA54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66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 10.00</w:t>
            </w:r>
          </w:p>
          <w:p w:rsidR="0027093A" w:rsidRPr="00E00661" w:rsidRDefault="0027093A" w:rsidP="00DA5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7093A" w:rsidRPr="00E00661" w:rsidRDefault="0027093A" w:rsidP="00D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встреча  с  участниками  боевых   действий  в  Афганистане. Литературно – музыкальная    композиция «Души, опаленные </w:t>
            </w:r>
            <w:proofErr w:type="spellStart"/>
            <w:r w:rsidRPr="00E006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Афганом</w:t>
            </w:r>
            <w:proofErr w:type="spellEnd"/>
            <w:r w:rsidRPr="00E006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27093A" w:rsidRPr="00E00661" w:rsidRDefault="0027093A" w:rsidP="00DA5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7093A" w:rsidRPr="00B85CD4" w:rsidRDefault="0027093A" w:rsidP="00DA541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85CD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280</w:t>
            </w:r>
          </w:p>
          <w:p w:rsidR="0027093A" w:rsidRPr="00E00661" w:rsidRDefault="0027093A" w:rsidP="00DA5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61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ВР</w:t>
            </w:r>
          </w:p>
        </w:tc>
      </w:tr>
      <w:tr w:rsidR="0027093A" w:rsidRPr="00E00661" w:rsidTr="0027093A">
        <w:tc>
          <w:tcPr>
            <w:tcW w:w="801" w:type="dxa"/>
          </w:tcPr>
          <w:p w:rsidR="0027093A" w:rsidRPr="00E00661" w:rsidRDefault="0027093A" w:rsidP="00D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2" w:type="dxa"/>
          </w:tcPr>
          <w:p w:rsidR="0027093A" w:rsidRPr="00E00661" w:rsidRDefault="0027093A" w:rsidP="00DA54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066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15.02.2019 г.</w:t>
            </w:r>
          </w:p>
        </w:tc>
        <w:tc>
          <w:tcPr>
            <w:tcW w:w="4057" w:type="dxa"/>
          </w:tcPr>
          <w:p w:rsidR="0027093A" w:rsidRPr="00E00661" w:rsidRDefault="0027093A" w:rsidP="00D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61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  <w:p w:rsidR="0027093A" w:rsidRPr="00E00661" w:rsidRDefault="0027093A" w:rsidP="00DA5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7093A" w:rsidRPr="00B85CD4" w:rsidRDefault="0027093A" w:rsidP="00DA541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85CD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1230</w:t>
            </w:r>
          </w:p>
          <w:p w:rsidR="0027093A" w:rsidRPr="00E00661" w:rsidRDefault="0027093A" w:rsidP="00DA541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0661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ВР</w:t>
            </w:r>
          </w:p>
        </w:tc>
      </w:tr>
      <w:tr w:rsidR="0027093A" w:rsidRPr="00E00661" w:rsidTr="0027093A">
        <w:tc>
          <w:tcPr>
            <w:tcW w:w="801" w:type="dxa"/>
          </w:tcPr>
          <w:p w:rsidR="0027093A" w:rsidRPr="00E00661" w:rsidRDefault="0027093A" w:rsidP="00D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2" w:type="dxa"/>
          </w:tcPr>
          <w:p w:rsidR="0027093A" w:rsidRPr="00E00661" w:rsidRDefault="0027093A" w:rsidP="006E246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66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E00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 2019 г.</w:t>
            </w:r>
          </w:p>
          <w:p w:rsidR="0027093A" w:rsidRPr="00E00661" w:rsidRDefault="0027093A" w:rsidP="006E2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57" w:type="dxa"/>
          </w:tcPr>
          <w:p w:rsidR="0027093A" w:rsidRPr="00E00661" w:rsidRDefault="0027093A" w:rsidP="0027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Участие в р</w:t>
            </w:r>
            <w:r w:rsidRPr="00E006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айонный  конкурс  рисунков  «</w:t>
            </w:r>
            <w:r w:rsidRPr="00E00661">
              <w:rPr>
                <w:rFonts w:ascii="Times New Roman" w:eastAsia="Times New Roman" w:hAnsi="Times New Roman" w:cs="Times New Roman"/>
                <w:sz w:val="24"/>
                <w:szCs w:val="24"/>
              </w:rPr>
              <w:t>К подвигу героев сердцем прикоснись»</w:t>
            </w:r>
          </w:p>
        </w:tc>
        <w:tc>
          <w:tcPr>
            <w:tcW w:w="2409" w:type="dxa"/>
          </w:tcPr>
          <w:p w:rsidR="0027093A" w:rsidRPr="00E00661" w:rsidRDefault="0027093A" w:rsidP="00DA54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27093A" w:rsidRPr="00E00661" w:rsidTr="0027093A">
        <w:tc>
          <w:tcPr>
            <w:tcW w:w="801" w:type="dxa"/>
          </w:tcPr>
          <w:p w:rsidR="0027093A" w:rsidRPr="00E00661" w:rsidRDefault="0027093A" w:rsidP="00D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2" w:type="dxa"/>
          </w:tcPr>
          <w:p w:rsidR="0027093A" w:rsidRPr="00E00661" w:rsidRDefault="0027093A" w:rsidP="00101F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 2019 г.</w:t>
            </w:r>
          </w:p>
          <w:p w:rsidR="0027093A" w:rsidRPr="00E00661" w:rsidRDefault="0027093A" w:rsidP="00101F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093A" w:rsidRPr="00E00661" w:rsidRDefault="0027093A" w:rsidP="00101F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093A" w:rsidRPr="00E00661" w:rsidRDefault="0027093A" w:rsidP="00101F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57" w:type="dxa"/>
          </w:tcPr>
          <w:p w:rsidR="0027093A" w:rsidRPr="00E00661" w:rsidRDefault="0027093A" w:rsidP="001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Участие в р</w:t>
            </w:r>
            <w:r w:rsidRPr="00E006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айонный  конкурс  презентаций </w:t>
            </w:r>
            <w:r w:rsidRPr="00E00661">
              <w:rPr>
                <w:rFonts w:ascii="Times New Roman" w:eastAsia="Times New Roman" w:hAnsi="Times New Roman" w:cs="Times New Roman"/>
                <w:sz w:val="24"/>
                <w:szCs w:val="24"/>
              </w:rPr>
              <w:t>«Афганистан: героизм и трагедии XX века»</w:t>
            </w:r>
            <w:r w:rsidRPr="00E006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E00661">
              <w:rPr>
                <w:rFonts w:ascii="Times New Roman" w:eastAsia="Times New Roman" w:hAnsi="Times New Roman" w:cs="Times New Roman"/>
                <w:sz w:val="24"/>
                <w:szCs w:val="24"/>
              </w:rPr>
              <w:t>с  целью развития творческих   способностей</w:t>
            </w:r>
            <w:r w:rsidRPr="00E00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93A" w:rsidRPr="00E00661" w:rsidRDefault="0027093A" w:rsidP="0010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7093A" w:rsidRPr="00E00661" w:rsidRDefault="0027093A" w:rsidP="00DA54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8 класса</w:t>
            </w:r>
          </w:p>
        </w:tc>
      </w:tr>
      <w:tr w:rsidR="0027093A" w:rsidRPr="00E00661" w:rsidTr="0027093A">
        <w:tc>
          <w:tcPr>
            <w:tcW w:w="801" w:type="dxa"/>
          </w:tcPr>
          <w:p w:rsidR="0027093A" w:rsidRPr="00E00661" w:rsidRDefault="0027093A" w:rsidP="00D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2" w:type="dxa"/>
          </w:tcPr>
          <w:p w:rsidR="0027093A" w:rsidRPr="00E00661" w:rsidRDefault="0027093A" w:rsidP="00CC7919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0066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17.02.2019г.  </w:t>
            </w:r>
          </w:p>
        </w:tc>
        <w:tc>
          <w:tcPr>
            <w:tcW w:w="4057" w:type="dxa"/>
          </w:tcPr>
          <w:p w:rsidR="0027093A" w:rsidRPr="00E00661" w:rsidRDefault="0027093A" w:rsidP="00CC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61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мини-футболу среди </w:t>
            </w:r>
            <w:proofErr w:type="gramStart"/>
            <w:r w:rsidRPr="00E0066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0066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Защитника Отечества</w:t>
            </w:r>
          </w:p>
          <w:p w:rsidR="0027093A" w:rsidRPr="00E00661" w:rsidRDefault="0027093A" w:rsidP="00CC7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7093A" w:rsidRPr="00E00661" w:rsidRDefault="0027093A" w:rsidP="00D332E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Дускалиев А.В.</w:t>
            </w:r>
          </w:p>
        </w:tc>
      </w:tr>
      <w:tr w:rsidR="0027093A" w:rsidRPr="00E00661" w:rsidTr="0027093A">
        <w:tc>
          <w:tcPr>
            <w:tcW w:w="801" w:type="dxa"/>
          </w:tcPr>
          <w:p w:rsidR="0027093A" w:rsidRPr="00E00661" w:rsidRDefault="0027093A" w:rsidP="00D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22" w:type="dxa"/>
          </w:tcPr>
          <w:p w:rsidR="0027093A" w:rsidRPr="00E00661" w:rsidRDefault="0027093A" w:rsidP="0089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6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20.02.2019г.  </w:t>
            </w:r>
          </w:p>
        </w:tc>
        <w:tc>
          <w:tcPr>
            <w:tcW w:w="4057" w:type="dxa"/>
          </w:tcPr>
          <w:p w:rsidR="0027093A" w:rsidRPr="00E00661" w:rsidRDefault="0027093A" w:rsidP="0089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третему</w:t>
            </w:r>
            <w:proofErr w:type="spellEnd"/>
            <w:r w:rsidRPr="00E00661">
              <w:rPr>
                <w:rFonts w:ascii="Times New Roman" w:hAnsi="Times New Roman" w:cs="Times New Roman"/>
                <w:sz w:val="24"/>
                <w:szCs w:val="24"/>
              </w:rPr>
              <w:t xml:space="preserve">  слет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0661">
              <w:rPr>
                <w:rFonts w:ascii="Times New Roman" w:hAnsi="Times New Roman" w:cs="Times New Roman"/>
                <w:sz w:val="24"/>
                <w:szCs w:val="24"/>
              </w:rPr>
              <w:t xml:space="preserve">  ЮНАРМИИ</w:t>
            </w:r>
          </w:p>
          <w:p w:rsidR="0027093A" w:rsidRPr="00E00661" w:rsidRDefault="0027093A" w:rsidP="0089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7093A" w:rsidRPr="00B85CD4" w:rsidRDefault="0027093A" w:rsidP="00892D7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85CD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89</w:t>
            </w:r>
            <w:r w:rsidRPr="00E00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661">
              <w:rPr>
                <w:rFonts w:ascii="Times New Roman" w:hAnsi="Times New Roman" w:cs="Times New Roman"/>
                <w:sz w:val="24"/>
                <w:szCs w:val="24"/>
              </w:rPr>
              <w:t>Координаторы отрядов «</w:t>
            </w:r>
            <w:proofErr w:type="spellStart"/>
            <w:r w:rsidRPr="00E00661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E00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093A" w:rsidRPr="00E00661" w:rsidRDefault="0027093A" w:rsidP="0089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Дускалиев А.Ж.</w:t>
            </w:r>
          </w:p>
        </w:tc>
      </w:tr>
      <w:tr w:rsidR="0027093A" w:rsidRPr="00E00661" w:rsidTr="0027093A">
        <w:tc>
          <w:tcPr>
            <w:tcW w:w="801" w:type="dxa"/>
          </w:tcPr>
          <w:p w:rsidR="0027093A" w:rsidRPr="00E00661" w:rsidRDefault="0027093A" w:rsidP="00D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2" w:type="dxa"/>
          </w:tcPr>
          <w:p w:rsidR="0027093A" w:rsidRPr="00E00661" w:rsidRDefault="000A7054" w:rsidP="004A23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 2 по 14 февраля</w:t>
            </w:r>
            <w:r w:rsidR="0027093A" w:rsidRPr="00E0066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2019 г. </w:t>
            </w:r>
          </w:p>
        </w:tc>
        <w:tc>
          <w:tcPr>
            <w:tcW w:w="4057" w:type="dxa"/>
          </w:tcPr>
          <w:p w:rsidR="0027093A" w:rsidRPr="00E00661" w:rsidRDefault="0027093A" w:rsidP="004A23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6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рисунков, плакатов посвящённая</w:t>
            </w:r>
          </w:p>
          <w:p w:rsidR="0027093A" w:rsidRPr="00E00661" w:rsidRDefault="0027093A" w:rsidP="004A2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61">
              <w:rPr>
                <w:rFonts w:ascii="Times New Roman" w:eastAsia="Times New Roman" w:hAnsi="Times New Roman" w:cs="Times New Roman"/>
                <w:sz w:val="24"/>
                <w:szCs w:val="24"/>
              </w:rPr>
              <w:t>Афганской войне</w:t>
            </w:r>
          </w:p>
        </w:tc>
        <w:tc>
          <w:tcPr>
            <w:tcW w:w="2409" w:type="dxa"/>
          </w:tcPr>
          <w:p w:rsidR="0027093A" w:rsidRPr="00E00661" w:rsidRDefault="0027093A" w:rsidP="003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61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 по ВР</w:t>
            </w:r>
          </w:p>
        </w:tc>
      </w:tr>
      <w:tr w:rsidR="0027093A" w:rsidRPr="00E00661" w:rsidTr="0027093A">
        <w:tc>
          <w:tcPr>
            <w:tcW w:w="801" w:type="dxa"/>
          </w:tcPr>
          <w:p w:rsidR="0027093A" w:rsidRPr="00E00661" w:rsidRDefault="0027093A" w:rsidP="00D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2" w:type="dxa"/>
          </w:tcPr>
          <w:p w:rsidR="0027093A" w:rsidRPr="00E00661" w:rsidRDefault="0027093A" w:rsidP="004B0D3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093A" w:rsidRPr="00E00661" w:rsidRDefault="000A7054" w:rsidP="004B0D3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7 по 12</w:t>
            </w:r>
            <w:r w:rsidR="0027093A" w:rsidRPr="00E00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2019 г.</w:t>
            </w:r>
          </w:p>
          <w:p w:rsidR="0027093A" w:rsidRPr="00E00661" w:rsidRDefault="0027093A" w:rsidP="004B0D3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093A" w:rsidRPr="00E00661" w:rsidRDefault="0027093A" w:rsidP="004B0D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27093A" w:rsidRPr="00E00661" w:rsidRDefault="000A7054" w:rsidP="004B0D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 в школьной   музейной комнате</w:t>
            </w:r>
            <w:r w:rsidR="0027093A" w:rsidRPr="00E0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«Наши  земляки - воины Афганистана»</w:t>
            </w:r>
          </w:p>
          <w:p w:rsidR="0027093A" w:rsidRPr="00E00661" w:rsidRDefault="0027093A" w:rsidP="004B0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7093A" w:rsidRPr="00B85CD4" w:rsidRDefault="0027093A" w:rsidP="004B0D3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85CD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110</w:t>
            </w:r>
          </w:p>
          <w:p w:rsidR="0027093A" w:rsidRPr="00E00661" w:rsidRDefault="0027093A" w:rsidP="0027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6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директоров  по ВР </w:t>
            </w:r>
          </w:p>
        </w:tc>
      </w:tr>
      <w:tr w:rsidR="0027093A" w:rsidRPr="00E00661" w:rsidTr="0027093A">
        <w:tc>
          <w:tcPr>
            <w:tcW w:w="801" w:type="dxa"/>
          </w:tcPr>
          <w:p w:rsidR="0027093A" w:rsidRPr="00E00661" w:rsidRDefault="0027093A" w:rsidP="00D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2" w:type="dxa"/>
          </w:tcPr>
          <w:p w:rsidR="0027093A" w:rsidRPr="00E00661" w:rsidRDefault="0027093A" w:rsidP="008153D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093A" w:rsidRPr="00E00661" w:rsidRDefault="000A7054" w:rsidP="008153D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2 по 14 февраля</w:t>
            </w:r>
            <w:r w:rsidR="0027093A" w:rsidRPr="00E00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2019 г.</w:t>
            </w:r>
          </w:p>
          <w:p w:rsidR="0027093A" w:rsidRPr="00E00661" w:rsidRDefault="0027093A" w:rsidP="008153D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093A" w:rsidRPr="00E00661" w:rsidRDefault="0027093A" w:rsidP="008153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27093A" w:rsidRPr="00E00661" w:rsidRDefault="0027093A" w:rsidP="00815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 в школьной   библиотеке</w:t>
            </w:r>
            <w:r w:rsidRPr="00E0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 «Афганская война»   с   обзором  книг об афганской войне</w:t>
            </w:r>
          </w:p>
        </w:tc>
        <w:tc>
          <w:tcPr>
            <w:tcW w:w="2409" w:type="dxa"/>
          </w:tcPr>
          <w:p w:rsidR="0027093A" w:rsidRPr="00B85CD4" w:rsidRDefault="0027093A" w:rsidP="00DA541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85CD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30</w:t>
            </w:r>
          </w:p>
          <w:p w:rsidR="0027093A" w:rsidRPr="00E00661" w:rsidRDefault="0027093A" w:rsidP="0027093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0661">
              <w:rPr>
                <w:rFonts w:ascii="Times New Roman" w:hAnsi="Times New Roman" w:cs="Times New Roman"/>
                <w:sz w:val="24"/>
                <w:szCs w:val="24"/>
              </w:rPr>
              <w:t>Библиотекар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 Абжетова К.Т.</w:t>
            </w:r>
          </w:p>
        </w:tc>
      </w:tr>
      <w:tr w:rsidR="0027093A" w:rsidRPr="00E00661" w:rsidTr="0027093A">
        <w:tc>
          <w:tcPr>
            <w:tcW w:w="801" w:type="dxa"/>
          </w:tcPr>
          <w:p w:rsidR="0027093A" w:rsidRPr="00E00661" w:rsidRDefault="0027093A" w:rsidP="00D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2" w:type="dxa"/>
          </w:tcPr>
          <w:p w:rsidR="0027093A" w:rsidRPr="00E00661" w:rsidRDefault="0027093A" w:rsidP="00AE43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66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Февраль 2019 г.</w:t>
            </w:r>
          </w:p>
        </w:tc>
        <w:tc>
          <w:tcPr>
            <w:tcW w:w="4057" w:type="dxa"/>
          </w:tcPr>
          <w:p w:rsidR="0027093A" w:rsidRPr="00E00661" w:rsidRDefault="0027093A" w:rsidP="00AE43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патриотический час </w:t>
            </w:r>
          </w:p>
          <w:p w:rsidR="0027093A" w:rsidRPr="00E00661" w:rsidRDefault="0027093A" w:rsidP="00A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61">
              <w:rPr>
                <w:rFonts w:ascii="Times New Roman" w:eastAsia="Times New Roman" w:hAnsi="Times New Roman" w:cs="Times New Roman"/>
                <w:sz w:val="24"/>
                <w:szCs w:val="24"/>
              </w:rPr>
              <w:t>«Не ради славы и наград»</w:t>
            </w:r>
          </w:p>
        </w:tc>
        <w:tc>
          <w:tcPr>
            <w:tcW w:w="2409" w:type="dxa"/>
          </w:tcPr>
          <w:p w:rsidR="0027093A" w:rsidRPr="00B85CD4" w:rsidRDefault="0027093A" w:rsidP="00AE43F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85CD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943</w:t>
            </w:r>
          </w:p>
          <w:p w:rsidR="0027093A" w:rsidRPr="00E00661" w:rsidRDefault="0027093A" w:rsidP="00270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6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директоров  по ВР </w:t>
            </w:r>
          </w:p>
        </w:tc>
      </w:tr>
      <w:tr w:rsidR="0027093A" w:rsidRPr="00E00661" w:rsidTr="0027093A">
        <w:tc>
          <w:tcPr>
            <w:tcW w:w="801" w:type="dxa"/>
          </w:tcPr>
          <w:p w:rsidR="0027093A" w:rsidRPr="00E00661" w:rsidRDefault="0027093A" w:rsidP="00D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2" w:type="dxa"/>
          </w:tcPr>
          <w:p w:rsidR="0027093A" w:rsidRPr="00E00661" w:rsidRDefault="0027093A" w:rsidP="00DA24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66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Февраль 2019 г.</w:t>
            </w:r>
          </w:p>
        </w:tc>
        <w:tc>
          <w:tcPr>
            <w:tcW w:w="4057" w:type="dxa"/>
          </w:tcPr>
          <w:p w:rsidR="0027093A" w:rsidRPr="00E00661" w:rsidRDefault="0027093A" w:rsidP="00DA2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 и  обсуждение   кинофильмов  о событиях  в  1979-1989 в Афганистане</w:t>
            </w:r>
          </w:p>
        </w:tc>
        <w:tc>
          <w:tcPr>
            <w:tcW w:w="2409" w:type="dxa"/>
          </w:tcPr>
          <w:p w:rsidR="0027093A" w:rsidRPr="00B85CD4" w:rsidRDefault="0027093A" w:rsidP="00DA245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85CD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943</w:t>
            </w:r>
          </w:p>
          <w:p w:rsidR="0027093A" w:rsidRPr="00E00661" w:rsidRDefault="0027093A" w:rsidP="00270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6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директоров  по ВР </w:t>
            </w:r>
          </w:p>
        </w:tc>
      </w:tr>
      <w:tr w:rsidR="0027093A" w:rsidRPr="00E00661" w:rsidTr="0027093A">
        <w:tc>
          <w:tcPr>
            <w:tcW w:w="801" w:type="dxa"/>
          </w:tcPr>
          <w:p w:rsidR="0027093A" w:rsidRPr="00E00661" w:rsidRDefault="0027093A" w:rsidP="00D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2" w:type="dxa"/>
          </w:tcPr>
          <w:p w:rsidR="0027093A" w:rsidRPr="00E00661" w:rsidRDefault="0027093A" w:rsidP="00DA541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22 февраля </w:t>
            </w:r>
          </w:p>
        </w:tc>
        <w:tc>
          <w:tcPr>
            <w:tcW w:w="4057" w:type="dxa"/>
          </w:tcPr>
          <w:p w:rsidR="0027093A" w:rsidRPr="00E00661" w:rsidRDefault="0027093A" w:rsidP="00DA5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общешкольной квест игры «Зарница»</w:t>
            </w:r>
          </w:p>
        </w:tc>
        <w:tc>
          <w:tcPr>
            <w:tcW w:w="2409" w:type="dxa"/>
          </w:tcPr>
          <w:p w:rsidR="0027093A" w:rsidRPr="00E00661" w:rsidRDefault="0027093A" w:rsidP="00DA541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61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ВР, классные руководители</w:t>
            </w:r>
          </w:p>
        </w:tc>
      </w:tr>
    </w:tbl>
    <w:p w:rsidR="0027093A" w:rsidRPr="00E00661" w:rsidRDefault="0027093A" w:rsidP="0027093A">
      <w:pPr>
        <w:rPr>
          <w:rFonts w:ascii="Times New Roman" w:hAnsi="Times New Roman" w:cs="Times New Roman"/>
          <w:sz w:val="24"/>
          <w:szCs w:val="24"/>
        </w:rPr>
      </w:pPr>
    </w:p>
    <w:p w:rsidR="0027093A" w:rsidRPr="00E00661" w:rsidRDefault="0027093A" w:rsidP="002709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27093A" w:rsidRPr="00E00661" w:rsidRDefault="0027093A" w:rsidP="002709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27093A" w:rsidRPr="00E00661" w:rsidRDefault="0027093A" w:rsidP="002709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27093A" w:rsidRPr="00E00661" w:rsidRDefault="0027093A" w:rsidP="002709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27093A" w:rsidRPr="00E00661" w:rsidRDefault="0027093A" w:rsidP="002709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27093A" w:rsidRPr="00E00661" w:rsidRDefault="0027093A" w:rsidP="002709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27093A" w:rsidRPr="00E00661" w:rsidRDefault="0027093A" w:rsidP="002709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27093A" w:rsidRPr="00E00661" w:rsidRDefault="0027093A" w:rsidP="002709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093A" w:rsidRPr="00E00661" w:rsidRDefault="0027093A" w:rsidP="0027093A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27093A" w:rsidRPr="00E00661" w:rsidSect="00690F0A">
          <w:pgSz w:w="11906" w:h="16838"/>
          <w:pgMar w:top="142" w:right="566" w:bottom="284" w:left="1134" w:header="708" w:footer="708" w:gutter="0"/>
          <w:cols w:space="708"/>
          <w:docGrid w:linePitch="360"/>
        </w:sectPr>
      </w:pPr>
    </w:p>
    <w:p w:rsidR="0027093A" w:rsidRDefault="0027093A" w:rsidP="0027093A"/>
    <w:p w:rsidR="00000000" w:rsidRDefault="000A7054"/>
    <w:sectPr w:rsidR="00000000" w:rsidSect="0023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93A"/>
    <w:rsid w:val="000A7054"/>
    <w:rsid w:val="0027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9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Жанат Сагантаевна</dc:creator>
  <cp:keywords/>
  <dc:description/>
  <cp:lastModifiedBy>Жанат Сагантаевна</cp:lastModifiedBy>
  <cp:revision>2</cp:revision>
  <dcterms:created xsi:type="dcterms:W3CDTF">2019-02-08T06:38:00Z</dcterms:created>
  <dcterms:modified xsi:type="dcterms:W3CDTF">2019-02-08T06:50:00Z</dcterms:modified>
</cp:coreProperties>
</file>