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7" w:rsidRPr="003F2F97" w:rsidRDefault="003F2F97" w:rsidP="003F2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9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F2F97" w:rsidRPr="003F2F97" w:rsidRDefault="003F2F97" w:rsidP="003F2F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97">
        <w:rPr>
          <w:rFonts w:ascii="Times New Roman" w:hAnsi="Times New Roman" w:cs="Times New Roman"/>
          <w:sz w:val="24"/>
          <w:szCs w:val="24"/>
        </w:rPr>
        <w:t>«СРЕДНЯЯ ОБЩЕОБРАЗОВАТЕЛЬНАЯ ШКОЛА п. ПЕРВОМАЙСКИЙ»</w:t>
      </w:r>
    </w:p>
    <w:p w:rsidR="003F2F97" w:rsidRPr="003F2F97" w:rsidRDefault="003F2F97" w:rsidP="003F2F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97">
        <w:rPr>
          <w:rFonts w:ascii="Times New Roman" w:hAnsi="Times New Roman" w:cs="Times New Roman"/>
          <w:sz w:val="24"/>
          <w:szCs w:val="24"/>
        </w:rPr>
        <w:t>ДЕРГАЧЕВСКОГО  РАЙОНА САРАТОВСКОЙ ОБЛАСТИ</w:t>
      </w:r>
    </w:p>
    <w:p w:rsidR="003F2F97" w:rsidRPr="003F2F97" w:rsidRDefault="003F2F97" w:rsidP="003F2F97">
      <w:pPr>
        <w:tabs>
          <w:tab w:val="left" w:pos="3735"/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F97" w:rsidRPr="00CF4976" w:rsidRDefault="003F2F97" w:rsidP="003F2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21B4" w:rsidRPr="00037561" w:rsidRDefault="00037561" w:rsidP="0003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61">
        <w:rPr>
          <w:rFonts w:ascii="Times New Roman" w:hAnsi="Times New Roman" w:cs="Times New Roman"/>
          <w:b/>
          <w:sz w:val="28"/>
          <w:szCs w:val="28"/>
        </w:rPr>
        <w:t>Социальный паспорт МОУ «СОШ п. Первомайский»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МОУ "СОШ п. Первомайский"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Категории учащихся (Всего детей\семей)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56/</w:t>
            </w:r>
            <w:r w:rsidR="00DB3DD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из полных семей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F455F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455F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из неполных семей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F455F3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Опекаемые дети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из многодетных семей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DB3DD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D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инвалиды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сироты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9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7561">
              <w:rPr>
                <w:rFonts w:ascii="Times New Roman" w:eastAsia="Times New Roman" w:hAnsi="Times New Roman" w:cs="Times New Roman"/>
                <w:color w:val="000000"/>
              </w:rPr>
              <w:t xml:space="preserve">Дети из семей, находящихся в «Трудной жизненной ситуации»  (при наличии документа о постановке в ГАУ СО «КСЗН </w:t>
            </w:r>
            <w:proofErr w:type="spellStart"/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Дергачевского</w:t>
            </w:r>
            <w:proofErr w:type="spellEnd"/>
            <w:r w:rsidRPr="00037561">
              <w:rPr>
                <w:rFonts w:ascii="Times New Roman" w:eastAsia="Times New Roman" w:hAnsi="Times New Roman" w:cs="Times New Roman"/>
                <w:color w:val="000000"/>
              </w:rPr>
              <w:t xml:space="preserve"> района» </w:t>
            </w:r>
            <w:proofErr w:type="gramEnd"/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Дети, родители которых уклоняются от воспитания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Дети, состоящие на учете в ПДН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Дети, состоящие на учете ВШУ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Дети, состоящие на учете в КДН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склонные к прогулам, прогуливающие занятия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6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с низкой успеваемостью (2 и белее двоек по итогам прошлого учебного года)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6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склонные к употреблению психотропных, наркотических и токсических средств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из малообеспеченных семей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DB3DD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D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Дети с хроническими заболеваниями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родителей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Родители лишенные родительских прав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Работают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F455F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55F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Не работают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F455F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55F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Родители инвалиды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Категория семей 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Полная семья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F455F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55F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Неполная семья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F455F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55F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Неполная семья (воспитывает мать)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F455F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55F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Неполная семья (воспитывает отец)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Неблагополучная семья (социально-опасная семья)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Опекаемая семья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Многодетная семья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F455F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55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37561" w:rsidRPr="00037561" w:rsidTr="00CF4976">
        <w:trPr>
          <w:trHeight w:val="9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 xml:space="preserve">Семьи, находящиеся в «Трудной жизненной ситуации» (при наличии документа о постановке в ГАУ СО «КСЗН </w:t>
            </w:r>
            <w:proofErr w:type="spellStart"/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Дергачевского</w:t>
            </w:r>
            <w:proofErr w:type="spellEnd"/>
            <w:r w:rsidRPr="00037561">
              <w:rPr>
                <w:rFonts w:ascii="Times New Roman" w:eastAsia="Times New Roman" w:hAnsi="Times New Roman" w:cs="Times New Roman"/>
                <w:color w:val="000000"/>
              </w:rPr>
              <w:t xml:space="preserve"> района» 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03756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37561" w:rsidRPr="00037561" w:rsidTr="00CF4976">
        <w:trPr>
          <w:trHeight w:val="300"/>
        </w:trPr>
        <w:tc>
          <w:tcPr>
            <w:tcW w:w="6204" w:type="dxa"/>
            <w:hideMark/>
          </w:tcPr>
          <w:p w:rsidR="00037561" w:rsidRPr="00037561" w:rsidRDefault="00037561" w:rsidP="000375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Малообеспеченная семья</w:t>
            </w:r>
          </w:p>
        </w:tc>
        <w:tc>
          <w:tcPr>
            <w:tcW w:w="3260" w:type="dxa"/>
            <w:noWrap/>
            <w:hideMark/>
          </w:tcPr>
          <w:p w:rsidR="00037561" w:rsidRPr="00037561" w:rsidRDefault="00037561" w:rsidP="00F455F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5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55F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037561" w:rsidRDefault="00037561"/>
    <w:p w:rsidR="00A51D64" w:rsidRPr="00A51D64" w:rsidRDefault="00A51D64" w:rsidP="00A51D64">
      <w:pPr>
        <w:jc w:val="center"/>
        <w:rPr>
          <w:sz w:val="24"/>
          <w:szCs w:val="24"/>
        </w:rPr>
      </w:pPr>
      <w:bookmarkStart w:id="0" w:name="_GoBack"/>
      <w:r w:rsidRPr="00A51D64">
        <w:rPr>
          <w:sz w:val="24"/>
          <w:szCs w:val="24"/>
        </w:rPr>
        <w:t xml:space="preserve">Директор школы                     </w:t>
      </w:r>
      <w:proofErr w:type="spellStart"/>
      <w:r w:rsidRPr="00A51D64">
        <w:rPr>
          <w:sz w:val="24"/>
          <w:szCs w:val="24"/>
        </w:rPr>
        <w:t>Кучербаева</w:t>
      </w:r>
      <w:proofErr w:type="spellEnd"/>
      <w:r w:rsidRPr="00A51D64">
        <w:rPr>
          <w:sz w:val="24"/>
          <w:szCs w:val="24"/>
        </w:rPr>
        <w:t xml:space="preserve"> Г.У.</w:t>
      </w:r>
      <w:bookmarkEnd w:id="0"/>
    </w:p>
    <w:sectPr w:rsidR="00A51D64" w:rsidRPr="00A51D64" w:rsidSect="00A51D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6B1"/>
    <w:rsid w:val="00011DF7"/>
    <w:rsid w:val="00037561"/>
    <w:rsid w:val="0012644A"/>
    <w:rsid w:val="00312E45"/>
    <w:rsid w:val="003F2F97"/>
    <w:rsid w:val="008C0714"/>
    <w:rsid w:val="008D21B4"/>
    <w:rsid w:val="0096140E"/>
    <w:rsid w:val="00A51D64"/>
    <w:rsid w:val="00CF4976"/>
    <w:rsid w:val="00DB3DDB"/>
    <w:rsid w:val="00DC56B1"/>
    <w:rsid w:val="00F15866"/>
    <w:rsid w:val="00F455F3"/>
    <w:rsid w:val="00F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10</cp:revision>
  <cp:lastPrinted>2020-09-01T04:51:00Z</cp:lastPrinted>
  <dcterms:created xsi:type="dcterms:W3CDTF">2019-08-19T05:44:00Z</dcterms:created>
  <dcterms:modified xsi:type="dcterms:W3CDTF">2020-09-01T04:51:00Z</dcterms:modified>
</cp:coreProperties>
</file>