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F1" w:rsidRDefault="006E6C92" w:rsidP="006E6C92">
      <w:pPr>
        <w:spacing w:after="0"/>
        <w:jc w:val="center"/>
        <w:rPr>
          <w:b/>
          <w:sz w:val="24"/>
          <w:szCs w:val="24"/>
        </w:rPr>
      </w:pPr>
      <w:r w:rsidRPr="006E6C92">
        <w:rPr>
          <w:b/>
          <w:sz w:val="24"/>
          <w:szCs w:val="24"/>
        </w:rPr>
        <w:t>График прохождения переподготовки и курсов повышения квалификации педагогическими работниками</w:t>
      </w:r>
    </w:p>
    <w:p w:rsidR="00E92363" w:rsidRPr="00BA4A2D" w:rsidRDefault="00E92363" w:rsidP="006E6C9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МОУ «СОШ п. Первомайский»</w:t>
      </w:r>
      <w:r w:rsidR="00BA4A2D" w:rsidRPr="00BA4A2D">
        <w:rPr>
          <w:b/>
          <w:sz w:val="24"/>
          <w:szCs w:val="24"/>
        </w:rPr>
        <w:t xml:space="preserve"> </w:t>
      </w:r>
      <w:r w:rsidR="00BA4A2D">
        <w:rPr>
          <w:b/>
          <w:sz w:val="24"/>
          <w:szCs w:val="24"/>
        </w:rPr>
        <w:t>на период 2018-2020</w:t>
      </w: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426"/>
        <w:gridCol w:w="1701"/>
        <w:gridCol w:w="2835"/>
        <w:gridCol w:w="2268"/>
        <w:gridCol w:w="2268"/>
        <w:gridCol w:w="2126"/>
        <w:gridCol w:w="1418"/>
        <w:gridCol w:w="1417"/>
        <w:gridCol w:w="1134"/>
      </w:tblGrid>
      <w:tr w:rsidR="00F6632A" w:rsidTr="00F6632A">
        <w:tc>
          <w:tcPr>
            <w:tcW w:w="426" w:type="dxa"/>
            <w:vMerge w:val="restart"/>
          </w:tcPr>
          <w:p w:rsidR="00F6632A" w:rsidRPr="00B35F75" w:rsidRDefault="00F6632A" w:rsidP="00B35F75">
            <w:pPr>
              <w:ind w:left="-142"/>
              <w:jc w:val="center"/>
              <w:rPr>
                <w:sz w:val="24"/>
                <w:szCs w:val="24"/>
              </w:rPr>
            </w:pPr>
            <w:r w:rsidRPr="00B35F7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5F7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35F75">
              <w:rPr>
                <w:sz w:val="24"/>
                <w:szCs w:val="24"/>
              </w:rPr>
              <w:t>/</w:t>
            </w:r>
            <w:proofErr w:type="spellStart"/>
            <w:r w:rsidRPr="00B35F7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F6632A" w:rsidRDefault="00F6632A" w:rsidP="006E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  <w:vMerge w:val="restart"/>
          </w:tcPr>
          <w:p w:rsidR="00F6632A" w:rsidRDefault="00F6632A" w:rsidP="006E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 (вуз, специальность)</w:t>
            </w:r>
          </w:p>
        </w:tc>
        <w:tc>
          <w:tcPr>
            <w:tcW w:w="2268" w:type="dxa"/>
            <w:vMerge w:val="restart"/>
          </w:tcPr>
          <w:p w:rsidR="00F6632A" w:rsidRDefault="00F6632A" w:rsidP="006E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Merge w:val="restart"/>
          </w:tcPr>
          <w:p w:rsidR="00F6632A" w:rsidRDefault="00F6632A" w:rsidP="006E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Преподаваемые предметы</w:t>
            </w:r>
          </w:p>
        </w:tc>
        <w:tc>
          <w:tcPr>
            <w:tcW w:w="2126" w:type="dxa"/>
            <w:vMerge w:val="restart"/>
          </w:tcPr>
          <w:p w:rsidR="00F6632A" w:rsidRDefault="00F6632A" w:rsidP="006E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последнего прохождения КПК</w:t>
            </w:r>
          </w:p>
        </w:tc>
        <w:tc>
          <w:tcPr>
            <w:tcW w:w="3969" w:type="dxa"/>
            <w:gridSpan w:val="3"/>
          </w:tcPr>
          <w:p w:rsidR="00F6632A" w:rsidRDefault="00F6632A" w:rsidP="006E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График КПК</w:t>
            </w:r>
          </w:p>
        </w:tc>
      </w:tr>
      <w:tr w:rsidR="00F6632A" w:rsidTr="00F6632A">
        <w:tc>
          <w:tcPr>
            <w:tcW w:w="426" w:type="dxa"/>
            <w:vMerge/>
          </w:tcPr>
          <w:p w:rsidR="00F6632A" w:rsidRDefault="00F6632A" w:rsidP="006E6C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632A" w:rsidRDefault="00F6632A" w:rsidP="006E6C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6632A" w:rsidRDefault="00F6632A" w:rsidP="006E6C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6632A" w:rsidRDefault="00F6632A" w:rsidP="006E6C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6632A" w:rsidRDefault="00F6632A" w:rsidP="006E6C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6632A" w:rsidRDefault="00F6632A" w:rsidP="006E6C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32A" w:rsidRPr="00C466F7" w:rsidRDefault="00F6632A" w:rsidP="006E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F6632A" w:rsidRPr="00C466F7" w:rsidRDefault="00F6632A" w:rsidP="006E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F6632A" w:rsidRPr="00C466F7" w:rsidRDefault="00F6632A" w:rsidP="006E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F6632A" w:rsidRPr="00E92363" w:rsidTr="00F6632A">
        <w:tc>
          <w:tcPr>
            <w:tcW w:w="426" w:type="dxa"/>
          </w:tcPr>
          <w:p w:rsidR="00F6632A" w:rsidRPr="00B35F75" w:rsidRDefault="00F6632A" w:rsidP="00B3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6632A" w:rsidRPr="00E92363" w:rsidRDefault="00F6632A" w:rsidP="00733497">
            <w:pPr>
              <w:rPr>
                <w:rFonts w:ascii="Times New Roman" w:hAnsi="Times New Roman" w:cs="Times New Roman"/>
              </w:rPr>
            </w:pPr>
            <w:proofErr w:type="spellStart"/>
            <w:r w:rsidRPr="00E92363">
              <w:rPr>
                <w:rFonts w:ascii="Times New Roman" w:hAnsi="Times New Roman" w:cs="Times New Roman"/>
              </w:rPr>
              <w:t>Альшина</w:t>
            </w:r>
            <w:proofErr w:type="spellEnd"/>
            <w:r w:rsidRPr="00E92363">
              <w:rPr>
                <w:rFonts w:ascii="Times New Roman" w:hAnsi="Times New Roman" w:cs="Times New Roman"/>
              </w:rPr>
              <w:t xml:space="preserve"> Надежда</w:t>
            </w:r>
          </w:p>
          <w:p w:rsidR="00F6632A" w:rsidRPr="00E92363" w:rsidRDefault="00F6632A" w:rsidP="00733497">
            <w:pPr>
              <w:rPr>
                <w:rFonts w:ascii="Times New Roman" w:hAnsi="Times New Roman" w:cs="Times New Roman"/>
              </w:rPr>
            </w:pPr>
            <w:r w:rsidRPr="00E92363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835" w:type="dxa"/>
          </w:tcPr>
          <w:p w:rsidR="00F6632A" w:rsidRPr="00E92363" w:rsidRDefault="00F6632A" w:rsidP="00733497">
            <w:pPr>
              <w:rPr>
                <w:rFonts w:ascii="Times New Roman" w:hAnsi="Times New Roman" w:cs="Times New Roman"/>
              </w:rPr>
            </w:pPr>
            <w:r w:rsidRPr="00E92363">
              <w:rPr>
                <w:rFonts w:ascii="Times New Roman" w:hAnsi="Times New Roman" w:cs="Times New Roman"/>
              </w:rPr>
              <w:t>Высшее</w:t>
            </w:r>
          </w:p>
          <w:p w:rsidR="00F6632A" w:rsidRPr="00E92363" w:rsidRDefault="00F6632A" w:rsidP="00733497">
            <w:pPr>
              <w:rPr>
                <w:rFonts w:ascii="Times New Roman" w:hAnsi="Times New Roman" w:cs="Times New Roman"/>
              </w:rPr>
            </w:pPr>
            <w:r w:rsidRPr="00E92363">
              <w:rPr>
                <w:rFonts w:ascii="Times New Roman" w:hAnsi="Times New Roman" w:cs="Times New Roman"/>
              </w:rPr>
              <w:t>СГУ, 1985 механик</w:t>
            </w:r>
          </w:p>
        </w:tc>
        <w:tc>
          <w:tcPr>
            <w:tcW w:w="2268" w:type="dxa"/>
          </w:tcPr>
          <w:p w:rsidR="00F6632A" w:rsidRPr="00E92363" w:rsidRDefault="00F6632A" w:rsidP="00733497">
            <w:pPr>
              <w:rPr>
                <w:rFonts w:ascii="Times New Roman" w:hAnsi="Times New Roman" w:cs="Times New Roman"/>
              </w:rPr>
            </w:pPr>
            <w:r w:rsidRPr="00E92363">
              <w:rPr>
                <w:rFonts w:ascii="Times New Roman" w:hAnsi="Times New Roman" w:cs="Times New Roman"/>
              </w:rPr>
              <w:t>Учитель физики,</w:t>
            </w:r>
          </w:p>
          <w:p w:rsidR="00F6632A" w:rsidRPr="00E92363" w:rsidRDefault="00F6632A" w:rsidP="00733497">
            <w:pPr>
              <w:rPr>
                <w:rFonts w:ascii="Times New Roman" w:hAnsi="Times New Roman" w:cs="Times New Roman"/>
              </w:rPr>
            </w:pPr>
            <w:r w:rsidRPr="00E92363"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2268" w:type="dxa"/>
          </w:tcPr>
          <w:p w:rsidR="00F6632A" w:rsidRPr="00E92363" w:rsidRDefault="00F6632A" w:rsidP="00735880">
            <w:pPr>
              <w:rPr>
                <w:rFonts w:ascii="Times New Roman" w:hAnsi="Times New Roman" w:cs="Times New Roman"/>
              </w:rPr>
            </w:pPr>
            <w:r w:rsidRPr="00E92363">
              <w:rPr>
                <w:rFonts w:ascii="Times New Roman" w:hAnsi="Times New Roman" w:cs="Times New Roman"/>
              </w:rPr>
              <w:t>Физика, информатика</w:t>
            </w:r>
          </w:p>
        </w:tc>
        <w:tc>
          <w:tcPr>
            <w:tcW w:w="2126" w:type="dxa"/>
          </w:tcPr>
          <w:p w:rsidR="00F6632A" w:rsidRPr="00E92363" w:rsidRDefault="00F6632A" w:rsidP="006E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E92363">
              <w:rPr>
                <w:rFonts w:ascii="Times New Roman" w:hAnsi="Times New Roman" w:cs="Times New Roman"/>
              </w:rPr>
              <w:t xml:space="preserve"> физика</w:t>
            </w:r>
          </w:p>
          <w:p w:rsidR="00F6632A" w:rsidRDefault="00F6632A" w:rsidP="006E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КПК информатика</w:t>
            </w:r>
          </w:p>
          <w:p w:rsidR="00F6632A" w:rsidRPr="00E92363" w:rsidRDefault="00F6632A" w:rsidP="006E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русск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418" w:type="dxa"/>
          </w:tcPr>
          <w:p w:rsidR="00F6632A" w:rsidRPr="00E92363" w:rsidRDefault="00F6632A" w:rsidP="006E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632A" w:rsidRPr="00E92363" w:rsidRDefault="00F6632A" w:rsidP="006E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632A" w:rsidRPr="00E92363" w:rsidRDefault="00F6632A" w:rsidP="006E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физика. </w:t>
            </w: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</w:tr>
      <w:tr w:rsidR="00F6632A" w:rsidRPr="00E92363" w:rsidTr="00F6632A">
        <w:tc>
          <w:tcPr>
            <w:tcW w:w="426" w:type="dxa"/>
          </w:tcPr>
          <w:p w:rsidR="00F6632A" w:rsidRPr="00B35F75" w:rsidRDefault="00F6632A" w:rsidP="00B3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6632A" w:rsidRPr="00E92363" w:rsidRDefault="00F6632A" w:rsidP="00733497">
            <w:pPr>
              <w:rPr>
                <w:rFonts w:ascii="Times New Roman" w:hAnsi="Times New Roman" w:cs="Times New Roman"/>
              </w:rPr>
            </w:pPr>
            <w:proofErr w:type="spellStart"/>
            <w:r w:rsidRPr="00E92363">
              <w:rPr>
                <w:rFonts w:ascii="Times New Roman" w:hAnsi="Times New Roman" w:cs="Times New Roman"/>
              </w:rPr>
              <w:t>Берекешева</w:t>
            </w:r>
            <w:proofErr w:type="spellEnd"/>
            <w:r w:rsidRPr="00E923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2363">
              <w:rPr>
                <w:rFonts w:ascii="Times New Roman" w:hAnsi="Times New Roman" w:cs="Times New Roman"/>
              </w:rPr>
              <w:t>Эльмира</w:t>
            </w:r>
            <w:proofErr w:type="spellEnd"/>
            <w:r w:rsidRPr="00E923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2363">
              <w:rPr>
                <w:rFonts w:ascii="Times New Roman" w:hAnsi="Times New Roman" w:cs="Times New Roman"/>
              </w:rPr>
              <w:t>Куспановна</w:t>
            </w:r>
            <w:proofErr w:type="spellEnd"/>
          </w:p>
        </w:tc>
        <w:tc>
          <w:tcPr>
            <w:tcW w:w="2835" w:type="dxa"/>
          </w:tcPr>
          <w:p w:rsidR="00F6632A" w:rsidRPr="00E92363" w:rsidRDefault="00F6632A" w:rsidP="00733497">
            <w:pPr>
              <w:rPr>
                <w:rFonts w:ascii="Times New Roman" w:hAnsi="Times New Roman" w:cs="Times New Roman"/>
              </w:rPr>
            </w:pPr>
            <w:r w:rsidRPr="00E92363">
              <w:rPr>
                <w:rFonts w:ascii="Times New Roman" w:hAnsi="Times New Roman" w:cs="Times New Roman"/>
              </w:rPr>
              <w:t>Высшее СГУ</w:t>
            </w:r>
          </w:p>
          <w:p w:rsidR="00F6632A" w:rsidRPr="00E92363" w:rsidRDefault="00F6632A" w:rsidP="00733497">
            <w:pPr>
              <w:rPr>
                <w:rFonts w:ascii="Times New Roman" w:hAnsi="Times New Roman" w:cs="Times New Roman"/>
              </w:rPr>
            </w:pPr>
            <w:r w:rsidRPr="00E92363">
              <w:rPr>
                <w:rFonts w:ascii="Times New Roman" w:hAnsi="Times New Roman" w:cs="Times New Roman"/>
              </w:rPr>
              <w:t>2004г. учитель географии</w:t>
            </w:r>
          </w:p>
        </w:tc>
        <w:tc>
          <w:tcPr>
            <w:tcW w:w="2268" w:type="dxa"/>
          </w:tcPr>
          <w:p w:rsidR="00F6632A" w:rsidRPr="00E92363" w:rsidRDefault="00F6632A" w:rsidP="00733497">
            <w:pPr>
              <w:rPr>
                <w:rFonts w:ascii="Times New Roman" w:hAnsi="Times New Roman" w:cs="Times New Roman"/>
              </w:rPr>
            </w:pPr>
            <w:r w:rsidRPr="00E92363">
              <w:rPr>
                <w:rFonts w:ascii="Times New Roman" w:hAnsi="Times New Roman" w:cs="Times New Roman"/>
              </w:rPr>
              <w:t>Учитель биологии,</w:t>
            </w:r>
            <w:r>
              <w:rPr>
                <w:rFonts w:ascii="Times New Roman" w:hAnsi="Times New Roman" w:cs="Times New Roman"/>
              </w:rPr>
              <w:t xml:space="preserve"> химии,</w:t>
            </w:r>
            <w:r w:rsidRPr="00E92363">
              <w:rPr>
                <w:rFonts w:ascii="Times New Roman" w:hAnsi="Times New Roman" w:cs="Times New Roman"/>
              </w:rPr>
              <w:t xml:space="preserve"> географии</w:t>
            </w:r>
          </w:p>
        </w:tc>
        <w:tc>
          <w:tcPr>
            <w:tcW w:w="2268" w:type="dxa"/>
          </w:tcPr>
          <w:p w:rsidR="00F6632A" w:rsidRPr="00E92363" w:rsidRDefault="00F6632A" w:rsidP="00735880">
            <w:pPr>
              <w:rPr>
                <w:rFonts w:ascii="Times New Roman" w:hAnsi="Times New Roman" w:cs="Times New Roman"/>
              </w:rPr>
            </w:pPr>
            <w:r w:rsidRPr="00E92363">
              <w:rPr>
                <w:rFonts w:ascii="Times New Roman" w:hAnsi="Times New Roman" w:cs="Times New Roman"/>
              </w:rPr>
              <w:t>Биология</w:t>
            </w:r>
          </w:p>
          <w:p w:rsidR="00F6632A" w:rsidRDefault="00F6632A" w:rsidP="0073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F6632A" w:rsidRPr="00E92363" w:rsidRDefault="00F6632A" w:rsidP="00735880">
            <w:pPr>
              <w:rPr>
                <w:rFonts w:ascii="Times New Roman" w:hAnsi="Times New Roman" w:cs="Times New Roman"/>
              </w:rPr>
            </w:pPr>
            <w:r w:rsidRPr="00E9236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26" w:type="dxa"/>
          </w:tcPr>
          <w:p w:rsidR="00F6632A" w:rsidRPr="00E92363" w:rsidRDefault="00F6632A" w:rsidP="006E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E92363">
              <w:rPr>
                <w:rFonts w:ascii="Times New Roman" w:hAnsi="Times New Roman" w:cs="Times New Roman"/>
              </w:rPr>
              <w:t xml:space="preserve"> биология</w:t>
            </w:r>
          </w:p>
          <w:p w:rsidR="00F6632A" w:rsidRPr="00E92363" w:rsidRDefault="00F6632A" w:rsidP="006E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КПК география</w:t>
            </w:r>
          </w:p>
        </w:tc>
        <w:tc>
          <w:tcPr>
            <w:tcW w:w="1418" w:type="dxa"/>
          </w:tcPr>
          <w:p w:rsidR="00F6632A" w:rsidRPr="00E92363" w:rsidRDefault="00F6632A" w:rsidP="006E6C92">
            <w:pPr>
              <w:rPr>
                <w:rFonts w:ascii="Times New Roman" w:hAnsi="Times New Roman" w:cs="Times New Roman"/>
              </w:rPr>
            </w:pPr>
          </w:p>
          <w:p w:rsidR="00F6632A" w:rsidRPr="00E92363" w:rsidRDefault="00F6632A" w:rsidP="006E6C92">
            <w:pPr>
              <w:rPr>
                <w:rFonts w:ascii="Times New Roman" w:hAnsi="Times New Roman" w:cs="Times New Roman"/>
              </w:rPr>
            </w:pPr>
          </w:p>
          <w:p w:rsidR="00F6632A" w:rsidRPr="00E92363" w:rsidRDefault="00F6632A" w:rsidP="006E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632A" w:rsidRDefault="00F6632A" w:rsidP="006E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F6632A" w:rsidRPr="00E92363" w:rsidRDefault="00F6632A" w:rsidP="006E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</w:tcPr>
          <w:p w:rsidR="00F6632A" w:rsidRPr="00E92363" w:rsidRDefault="00F6632A" w:rsidP="006E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F6632A" w:rsidRPr="00E92363" w:rsidTr="00F6632A">
        <w:tc>
          <w:tcPr>
            <w:tcW w:w="426" w:type="dxa"/>
          </w:tcPr>
          <w:p w:rsidR="00F6632A" w:rsidRPr="00B35F75" w:rsidRDefault="00F6632A" w:rsidP="00B3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6632A" w:rsidRDefault="00F6632A" w:rsidP="007334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Дускалиев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6632A" w:rsidRPr="00E92363" w:rsidRDefault="00F6632A" w:rsidP="007334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Аклбек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Жаксылакович</w:t>
            </w:r>
            <w:proofErr w:type="spellEnd"/>
          </w:p>
        </w:tc>
        <w:tc>
          <w:tcPr>
            <w:tcW w:w="2835" w:type="dxa"/>
          </w:tcPr>
          <w:p w:rsidR="00F6632A" w:rsidRDefault="00F6632A" w:rsidP="00C8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пециальное</w:t>
            </w:r>
          </w:p>
          <w:p w:rsidR="00F6632A" w:rsidRDefault="00F6632A" w:rsidP="00C8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СГППК им. Ю.А. Гагарина, 2003</w:t>
            </w:r>
          </w:p>
          <w:p w:rsidR="00F6632A" w:rsidRPr="00E92363" w:rsidRDefault="00F6632A" w:rsidP="00C8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F6632A" w:rsidRPr="00E92363" w:rsidRDefault="00F6632A" w:rsidP="00DD3935">
            <w:pPr>
              <w:rPr>
                <w:rFonts w:ascii="Times New Roman" w:hAnsi="Times New Roman" w:cs="Times New Roman"/>
              </w:rPr>
            </w:pPr>
            <w:r w:rsidRPr="00E92363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физической культуры и ОБЖ</w:t>
            </w:r>
          </w:p>
        </w:tc>
        <w:tc>
          <w:tcPr>
            <w:tcW w:w="2268" w:type="dxa"/>
          </w:tcPr>
          <w:p w:rsidR="00F6632A" w:rsidRPr="00E92363" w:rsidRDefault="00F6632A" w:rsidP="006E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ОБЖ</w:t>
            </w:r>
          </w:p>
        </w:tc>
        <w:tc>
          <w:tcPr>
            <w:tcW w:w="2126" w:type="dxa"/>
          </w:tcPr>
          <w:p w:rsidR="00F6632A" w:rsidRPr="00E92363" w:rsidRDefault="00F6632A" w:rsidP="000F4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632A" w:rsidRPr="00E92363" w:rsidRDefault="00F6632A" w:rsidP="00925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632A" w:rsidRDefault="00F6632A" w:rsidP="006E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F6632A" w:rsidRPr="00E92363" w:rsidRDefault="00F6632A" w:rsidP="006E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34" w:type="dxa"/>
          </w:tcPr>
          <w:p w:rsidR="00F6632A" w:rsidRPr="00E92363" w:rsidRDefault="00F6632A" w:rsidP="006E6C92">
            <w:pPr>
              <w:rPr>
                <w:rFonts w:ascii="Times New Roman" w:hAnsi="Times New Roman" w:cs="Times New Roman"/>
              </w:rPr>
            </w:pPr>
          </w:p>
        </w:tc>
      </w:tr>
      <w:tr w:rsidR="00F6632A" w:rsidRPr="00E92363" w:rsidTr="00F6632A">
        <w:tc>
          <w:tcPr>
            <w:tcW w:w="426" w:type="dxa"/>
          </w:tcPr>
          <w:p w:rsidR="00F6632A" w:rsidRPr="00B35F75" w:rsidRDefault="00F6632A" w:rsidP="00B3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6632A" w:rsidRPr="00E92363" w:rsidRDefault="00F6632A" w:rsidP="00733497">
            <w:pPr>
              <w:rPr>
                <w:rFonts w:ascii="Times New Roman" w:hAnsi="Times New Roman" w:cs="Times New Roman"/>
              </w:rPr>
            </w:pPr>
            <w:r w:rsidRPr="00E92363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апшина</w:t>
            </w:r>
            <w:r w:rsidRPr="00E92363">
              <w:rPr>
                <w:rFonts w:ascii="Times New Roman" w:hAnsi="Times New Roman" w:cs="Times New Roman"/>
              </w:rPr>
              <w:t xml:space="preserve"> Светлана</w:t>
            </w:r>
          </w:p>
          <w:p w:rsidR="00F6632A" w:rsidRPr="00E92363" w:rsidRDefault="00F6632A" w:rsidP="00733497">
            <w:pPr>
              <w:rPr>
                <w:rFonts w:ascii="Times New Roman" w:hAnsi="Times New Roman" w:cs="Times New Roman"/>
              </w:rPr>
            </w:pPr>
            <w:r w:rsidRPr="00E92363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2835" w:type="dxa"/>
          </w:tcPr>
          <w:p w:rsidR="00F6632A" w:rsidRPr="00E92363" w:rsidRDefault="00F6632A" w:rsidP="006E6C92">
            <w:pPr>
              <w:rPr>
                <w:rFonts w:ascii="Times New Roman" w:hAnsi="Times New Roman" w:cs="Times New Roman"/>
              </w:rPr>
            </w:pPr>
            <w:r w:rsidRPr="00E92363">
              <w:rPr>
                <w:rFonts w:ascii="Times New Roman" w:hAnsi="Times New Roman" w:cs="Times New Roman"/>
              </w:rPr>
              <w:t xml:space="preserve">Пединститут СГУ,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E92363">
                <w:rPr>
                  <w:rFonts w:ascii="Times New Roman" w:hAnsi="Times New Roman" w:cs="Times New Roman"/>
                </w:rPr>
                <w:t>2005 г</w:t>
              </w:r>
            </w:smartTag>
            <w:r w:rsidRPr="00E92363">
              <w:rPr>
                <w:rFonts w:ascii="Times New Roman" w:hAnsi="Times New Roman" w:cs="Times New Roman"/>
              </w:rPr>
              <w:t>. Социальный педагог</w:t>
            </w:r>
          </w:p>
        </w:tc>
        <w:tc>
          <w:tcPr>
            <w:tcW w:w="2268" w:type="dxa"/>
          </w:tcPr>
          <w:p w:rsidR="00F6632A" w:rsidRPr="00E92363" w:rsidRDefault="00F6632A" w:rsidP="006E6C92">
            <w:pPr>
              <w:rPr>
                <w:rFonts w:ascii="Times New Roman" w:hAnsi="Times New Roman" w:cs="Times New Roman"/>
              </w:rPr>
            </w:pPr>
            <w:r w:rsidRPr="00E92363">
              <w:rPr>
                <w:rFonts w:ascii="Times New Roman" w:hAnsi="Times New Roman" w:cs="Times New Roman"/>
              </w:rPr>
              <w:t xml:space="preserve">учитель технологии, </w:t>
            </w:r>
            <w:proofErr w:type="gramStart"/>
            <w:r w:rsidRPr="00E92363"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, музыки, ОРКСЭ, ОДНКР</w:t>
            </w:r>
          </w:p>
        </w:tc>
        <w:tc>
          <w:tcPr>
            <w:tcW w:w="2268" w:type="dxa"/>
          </w:tcPr>
          <w:p w:rsidR="00F6632A" w:rsidRPr="00E92363" w:rsidRDefault="00F6632A" w:rsidP="006E6C92">
            <w:pPr>
              <w:rPr>
                <w:rFonts w:ascii="Times New Roman" w:hAnsi="Times New Roman" w:cs="Times New Roman"/>
              </w:rPr>
            </w:pPr>
            <w:r w:rsidRPr="00E92363">
              <w:rPr>
                <w:rFonts w:ascii="Times New Roman" w:hAnsi="Times New Roman" w:cs="Times New Roman"/>
              </w:rPr>
              <w:t xml:space="preserve">Технология, </w:t>
            </w:r>
            <w:proofErr w:type="gramStart"/>
            <w:r w:rsidRPr="00E92363"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, музыка, ОРКСЭ, ОДНКР</w:t>
            </w:r>
          </w:p>
        </w:tc>
        <w:tc>
          <w:tcPr>
            <w:tcW w:w="2126" w:type="dxa"/>
          </w:tcPr>
          <w:p w:rsidR="00F6632A" w:rsidRPr="00E92363" w:rsidRDefault="00F6632A" w:rsidP="006E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E92363">
              <w:rPr>
                <w:rFonts w:ascii="Times New Roman" w:hAnsi="Times New Roman" w:cs="Times New Roman"/>
              </w:rPr>
              <w:t xml:space="preserve"> технология</w:t>
            </w:r>
          </w:p>
          <w:p w:rsidR="00F6632A" w:rsidRDefault="00F6632A" w:rsidP="00C46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  <w:r w:rsidRPr="00E92363">
              <w:rPr>
                <w:rFonts w:ascii="Times New Roman" w:hAnsi="Times New Roman" w:cs="Times New Roman"/>
              </w:rPr>
              <w:t>ИЗО</w:t>
            </w:r>
          </w:p>
          <w:p w:rsidR="00F6632A" w:rsidRPr="00E92363" w:rsidRDefault="00F6632A" w:rsidP="00C46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ОРКСЭ и ОДНКР</w:t>
            </w:r>
          </w:p>
        </w:tc>
        <w:tc>
          <w:tcPr>
            <w:tcW w:w="1418" w:type="dxa"/>
          </w:tcPr>
          <w:p w:rsidR="00F6632A" w:rsidRPr="00E92363" w:rsidRDefault="00F6632A" w:rsidP="00925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632A" w:rsidRPr="00E92363" w:rsidRDefault="00F6632A" w:rsidP="006E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632A" w:rsidRPr="00E92363" w:rsidRDefault="00F6632A" w:rsidP="006E6C92">
            <w:pPr>
              <w:rPr>
                <w:rFonts w:ascii="Times New Roman" w:hAnsi="Times New Roman" w:cs="Times New Roman"/>
              </w:rPr>
            </w:pPr>
          </w:p>
        </w:tc>
      </w:tr>
      <w:tr w:rsidR="00F6632A" w:rsidRPr="00E92363" w:rsidTr="00F6632A">
        <w:tc>
          <w:tcPr>
            <w:tcW w:w="426" w:type="dxa"/>
          </w:tcPr>
          <w:p w:rsidR="00F6632A" w:rsidRPr="00B35F75" w:rsidRDefault="00F6632A" w:rsidP="00B3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6632A" w:rsidRPr="00E92363" w:rsidRDefault="00F6632A" w:rsidP="00733497">
            <w:pPr>
              <w:rPr>
                <w:rFonts w:ascii="Times New Roman" w:hAnsi="Times New Roman" w:cs="Times New Roman"/>
              </w:rPr>
            </w:pPr>
            <w:proofErr w:type="spellStart"/>
            <w:r w:rsidRPr="00E92363">
              <w:rPr>
                <w:rFonts w:ascii="Times New Roman" w:hAnsi="Times New Roman" w:cs="Times New Roman"/>
              </w:rPr>
              <w:t>Шагеева</w:t>
            </w:r>
            <w:proofErr w:type="spellEnd"/>
            <w:r w:rsidRPr="00E9236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92363">
              <w:rPr>
                <w:rFonts w:ascii="Times New Roman" w:hAnsi="Times New Roman" w:cs="Times New Roman"/>
              </w:rPr>
              <w:t>Кадрия</w:t>
            </w:r>
            <w:proofErr w:type="spellEnd"/>
          </w:p>
          <w:p w:rsidR="00F6632A" w:rsidRPr="00E92363" w:rsidRDefault="00F6632A" w:rsidP="00733497">
            <w:pPr>
              <w:rPr>
                <w:rFonts w:ascii="Times New Roman" w:hAnsi="Times New Roman" w:cs="Times New Roman"/>
              </w:rPr>
            </w:pPr>
            <w:proofErr w:type="spellStart"/>
            <w:r w:rsidRPr="00E92363">
              <w:rPr>
                <w:rFonts w:ascii="Times New Roman" w:hAnsi="Times New Roman" w:cs="Times New Roman"/>
              </w:rPr>
              <w:t>Изгатовна</w:t>
            </w:r>
            <w:proofErr w:type="spellEnd"/>
          </w:p>
        </w:tc>
        <w:tc>
          <w:tcPr>
            <w:tcW w:w="2835" w:type="dxa"/>
          </w:tcPr>
          <w:p w:rsidR="00F6632A" w:rsidRPr="00E92363" w:rsidRDefault="00F6632A" w:rsidP="00272273">
            <w:pPr>
              <w:rPr>
                <w:rFonts w:ascii="Times New Roman" w:hAnsi="Times New Roman" w:cs="Times New Roman"/>
              </w:rPr>
            </w:pPr>
            <w:r w:rsidRPr="00E92363">
              <w:rPr>
                <w:rFonts w:ascii="Times New Roman" w:hAnsi="Times New Roman" w:cs="Times New Roman"/>
              </w:rPr>
              <w:t>Высшее</w:t>
            </w:r>
          </w:p>
          <w:p w:rsidR="00F6632A" w:rsidRPr="00E92363" w:rsidRDefault="00F6632A" w:rsidP="00272273">
            <w:pPr>
              <w:rPr>
                <w:rFonts w:ascii="Times New Roman" w:hAnsi="Times New Roman" w:cs="Times New Roman"/>
              </w:rPr>
            </w:pPr>
            <w:r w:rsidRPr="00E92363">
              <w:rPr>
                <w:rFonts w:ascii="Times New Roman" w:hAnsi="Times New Roman" w:cs="Times New Roman"/>
              </w:rPr>
              <w:t>СГПИ, 1989 Учитель математики-физики</w:t>
            </w:r>
          </w:p>
        </w:tc>
        <w:tc>
          <w:tcPr>
            <w:tcW w:w="2268" w:type="dxa"/>
          </w:tcPr>
          <w:p w:rsidR="00F6632A" w:rsidRPr="00E92363" w:rsidRDefault="00F6632A" w:rsidP="00272273">
            <w:pPr>
              <w:rPr>
                <w:rFonts w:ascii="Times New Roman" w:hAnsi="Times New Roman" w:cs="Times New Roman"/>
              </w:rPr>
            </w:pPr>
            <w:r w:rsidRPr="00E92363">
              <w:rPr>
                <w:rFonts w:ascii="Times New Roman" w:hAnsi="Times New Roman" w:cs="Times New Roman"/>
              </w:rPr>
              <w:t>Учитель математики</w:t>
            </w:r>
          </w:p>
          <w:p w:rsidR="00F6632A" w:rsidRPr="00E92363" w:rsidRDefault="00F6632A" w:rsidP="006E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6632A" w:rsidRPr="00E92363" w:rsidRDefault="00F6632A" w:rsidP="006E6C92">
            <w:pPr>
              <w:rPr>
                <w:rFonts w:ascii="Times New Roman" w:hAnsi="Times New Roman" w:cs="Times New Roman"/>
              </w:rPr>
            </w:pPr>
            <w:r w:rsidRPr="00E923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F6632A" w:rsidRPr="00E92363" w:rsidRDefault="00F6632A" w:rsidP="00272273">
            <w:pPr>
              <w:rPr>
                <w:rFonts w:ascii="Times New Roman" w:hAnsi="Times New Roman" w:cs="Times New Roman"/>
              </w:rPr>
            </w:pPr>
            <w:r w:rsidRPr="00E9236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 КПК математика</w:t>
            </w:r>
          </w:p>
          <w:p w:rsidR="00F6632A" w:rsidRPr="00E92363" w:rsidRDefault="00F6632A" w:rsidP="00272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632A" w:rsidRPr="00E92363" w:rsidRDefault="00F6632A" w:rsidP="00925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:rsidR="00F6632A" w:rsidRPr="00E92363" w:rsidRDefault="00F6632A" w:rsidP="006E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632A" w:rsidRPr="00E92363" w:rsidRDefault="00F6632A" w:rsidP="006E6C92">
            <w:pPr>
              <w:rPr>
                <w:rFonts w:ascii="Times New Roman" w:hAnsi="Times New Roman" w:cs="Times New Roman"/>
              </w:rPr>
            </w:pPr>
          </w:p>
        </w:tc>
      </w:tr>
      <w:tr w:rsidR="00F6632A" w:rsidRPr="00E92363" w:rsidTr="00F6632A">
        <w:tc>
          <w:tcPr>
            <w:tcW w:w="426" w:type="dxa"/>
          </w:tcPr>
          <w:p w:rsidR="00F6632A" w:rsidRPr="00B35F75" w:rsidRDefault="00F6632A" w:rsidP="00B3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F6632A" w:rsidRPr="00E92363" w:rsidRDefault="00F6632A" w:rsidP="00DC531E">
            <w:pPr>
              <w:rPr>
                <w:rFonts w:ascii="Times New Roman" w:hAnsi="Times New Roman" w:cs="Times New Roman"/>
              </w:rPr>
            </w:pPr>
            <w:proofErr w:type="spellStart"/>
            <w:r w:rsidRPr="00E92363">
              <w:rPr>
                <w:rFonts w:ascii="Times New Roman" w:hAnsi="Times New Roman" w:cs="Times New Roman"/>
              </w:rPr>
              <w:t>Клушева</w:t>
            </w:r>
            <w:proofErr w:type="spellEnd"/>
            <w:r w:rsidRPr="00E923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2363">
              <w:rPr>
                <w:rFonts w:ascii="Times New Roman" w:hAnsi="Times New Roman" w:cs="Times New Roman"/>
              </w:rPr>
              <w:t>Жанат</w:t>
            </w:r>
            <w:proofErr w:type="spellEnd"/>
          </w:p>
          <w:p w:rsidR="00F6632A" w:rsidRPr="00E92363" w:rsidRDefault="00F6632A" w:rsidP="00DC531E">
            <w:pPr>
              <w:rPr>
                <w:rFonts w:ascii="Times New Roman" w:hAnsi="Times New Roman" w:cs="Times New Roman"/>
              </w:rPr>
            </w:pPr>
            <w:proofErr w:type="spellStart"/>
            <w:r w:rsidRPr="00E92363">
              <w:rPr>
                <w:rFonts w:ascii="Times New Roman" w:hAnsi="Times New Roman" w:cs="Times New Roman"/>
              </w:rPr>
              <w:t>Сагантаевна</w:t>
            </w:r>
            <w:proofErr w:type="spellEnd"/>
          </w:p>
        </w:tc>
        <w:tc>
          <w:tcPr>
            <w:tcW w:w="2835" w:type="dxa"/>
          </w:tcPr>
          <w:p w:rsidR="00F6632A" w:rsidRPr="00E92363" w:rsidRDefault="00F6632A" w:rsidP="00DC531E">
            <w:pPr>
              <w:rPr>
                <w:rFonts w:ascii="Times New Roman" w:hAnsi="Times New Roman" w:cs="Times New Roman"/>
              </w:rPr>
            </w:pPr>
            <w:r w:rsidRPr="00E92363">
              <w:rPr>
                <w:rFonts w:ascii="Times New Roman" w:hAnsi="Times New Roman" w:cs="Times New Roman"/>
              </w:rPr>
              <w:t>Высшее СГУ</w:t>
            </w:r>
          </w:p>
          <w:p w:rsidR="00F6632A" w:rsidRPr="00E92363" w:rsidRDefault="00F6632A" w:rsidP="00DC531E">
            <w:pPr>
              <w:rPr>
                <w:rFonts w:ascii="Times New Roman" w:hAnsi="Times New Roman" w:cs="Times New Roman"/>
              </w:rPr>
            </w:pPr>
            <w:r w:rsidRPr="00E92363">
              <w:rPr>
                <w:rFonts w:ascii="Times New Roman" w:hAnsi="Times New Roman" w:cs="Times New Roman"/>
              </w:rPr>
              <w:t>2007г. Учитель математики и информатики</w:t>
            </w:r>
          </w:p>
        </w:tc>
        <w:tc>
          <w:tcPr>
            <w:tcW w:w="2268" w:type="dxa"/>
          </w:tcPr>
          <w:p w:rsidR="00F6632A" w:rsidRPr="00E92363" w:rsidRDefault="00F6632A" w:rsidP="00DC531E">
            <w:pPr>
              <w:rPr>
                <w:rFonts w:ascii="Times New Roman" w:hAnsi="Times New Roman" w:cs="Times New Roman"/>
              </w:rPr>
            </w:pPr>
            <w:r w:rsidRPr="00E9236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</w:tcPr>
          <w:p w:rsidR="00F6632A" w:rsidRPr="00E92363" w:rsidRDefault="00F6632A" w:rsidP="00DC531E">
            <w:pPr>
              <w:rPr>
                <w:rFonts w:ascii="Times New Roman" w:hAnsi="Times New Roman" w:cs="Times New Roman"/>
              </w:rPr>
            </w:pPr>
            <w:r w:rsidRPr="00E92363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126" w:type="dxa"/>
          </w:tcPr>
          <w:p w:rsidR="00F6632A" w:rsidRPr="00E92363" w:rsidRDefault="00F6632A" w:rsidP="00DC531E">
            <w:pPr>
              <w:rPr>
                <w:rFonts w:ascii="Times New Roman" w:hAnsi="Times New Roman" w:cs="Times New Roman"/>
              </w:rPr>
            </w:pPr>
            <w:r w:rsidRPr="00E9236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 КПК начальные классы</w:t>
            </w:r>
          </w:p>
        </w:tc>
        <w:tc>
          <w:tcPr>
            <w:tcW w:w="1418" w:type="dxa"/>
          </w:tcPr>
          <w:p w:rsidR="00F6632A" w:rsidRPr="00E92363" w:rsidRDefault="00F6632A" w:rsidP="00925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632A" w:rsidRPr="00E92363" w:rsidRDefault="00F6632A" w:rsidP="006E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F6632A" w:rsidRPr="00E92363" w:rsidRDefault="00F6632A" w:rsidP="006E6C92">
            <w:pPr>
              <w:rPr>
                <w:rFonts w:ascii="Times New Roman" w:hAnsi="Times New Roman" w:cs="Times New Roman"/>
              </w:rPr>
            </w:pPr>
          </w:p>
        </w:tc>
      </w:tr>
      <w:tr w:rsidR="00F6632A" w:rsidRPr="00E92363" w:rsidTr="00F6632A">
        <w:tc>
          <w:tcPr>
            <w:tcW w:w="426" w:type="dxa"/>
          </w:tcPr>
          <w:p w:rsidR="00F6632A" w:rsidRPr="00B35F75" w:rsidRDefault="00F6632A" w:rsidP="00B3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F6632A" w:rsidRPr="00E92363" w:rsidRDefault="00F6632A" w:rsidP="00733497">
            <w:pPr>
              <w:rPr>
                <w:rFonts w:ascii="Times New Roman" w:hAnsi="Times New Roman" w:cs="Times New Roman"/>
              </w:rPr>
            </w:pPr>
            <w:proofErr w:type="spellStart"/>
            <w:r w:rsidRPr="00E92363">
              <w:rPr>
                <w:rFonts w:ascii="Times New Roman" w:hAnsi="Times New Roman" w:cs="Times New Roman"/>
              </w:rPr>
              <w:t>Шухрина</w:t>
            </w:r>
            <w:proofErr w:type="spellEnd"/>
            <w:r w:rsidRPr="00E92363">
              <w:rPr>
                <w:rFonts w:ascii="Times New Roman" w:hAnsi="Times New Roman" w:cs="Times New Roman"/>
              </w:rPr>
              <w:t xml:space="preserve"> Людмила</w:t>
            </w:r>
          </w:p>
          <w:p w:rsidR="00F6632A" w:rsidRPr="00E92363" w:rsidRDefault="00F6632A" w:rsidP="00733497">
            <w:pPr>
              <w:rPr>
                <w:rFonts w:ascii="Times New Roman" w:hAnsi="Times New Roman" w:cs="Times New Roman"/>
              </w:rPr>
            </w:pPr>
            <w:r w:rsidRPr="00E92363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835" w:type="dxa"/>
          </w:tcPr>
          <w:p w:rsidR="00F6632A" w:rsidRPr="00E92363" w:rsidRDefault="00F6632A" w:rsidP="00E92363">
            <w:pPr>
              <w:rPr>
                <w:rFonts w:ascii="Times New Roman" w:hAnsi="Times New Roman" w:cs="Times New Roman"/>
              </w:rPr>
            </w:pPr>
            <w:r w:rsidRPr="00E92363">
              <w:rPr>
                <w:rFonts w:ascii="Times New Roman" w:hAnsi="Times New Roman" w:cs="Times New Roman"/>
              </w:rPr>
              <w:t>Высшее</w:t>
            </w:r>
          </w:p>
          <w:p w:rsidR="00F6632A" w:rsidRPr="00E92363" w:rsidRDefault="00F6632A" w:rsidP="00B3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СГПИ, 1988 Учитель рус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E9236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2363">
              <w:rPr>
                <w:rFonts w:ascii="Times New Roman" w:hAnsi="Times New Roman" w:cs="Times New Roman"/>
              </w:rPr>
              <w:t>я</w:t>
            </w:r>
            <w:proofErr w:type="gramEnd"/>
            <w:r w:rsidRPr="00E92363">
              <w:rPr>
                <w:rFonts w:ascii="Times New Roman" w:hAnsi="Times New Roman" w:cs="Times New Roman"/>
              </w:rPr>
              <w:t>зыка и литературы</w:t>
            </w:r>
          </w:p>
        </w:tc>
        <w:tc>
          <w:tcPr>
            <w:tcW w:w="2268" w:type="dxa"/>
          </w:tcPr>
          <w:p w:rsidR="00F6632A" w:rsidRPr="00E92363" w:rsidRDefault="00F6632A" w:rsidP="00733497">
            <w:pPr>
              <w:rPr>
                <w:rFonts w:ascii="Times New Roman" w:hAnsi="Times New Roman" w:cs="Times New Roman"/>
              </w:rPr>
            </w:pPr>
            <w:r w:rsidRPr="00E9236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F6632A" w:rsidRPr="00E92363" w:rsidRDefault="00F6632A" w:rsidP="00DD3935">
            <w:pPr>
              <w:rPr>
                <w:rFonts w:ascii="Times New Roman" w:hAnsi="Times New Roman" w:cs="Times New Roman"/>
              </w:rPr>
            </w:pPr>
            <w:r w:rsidRPr="00E92363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126" w:type="dxa"/>
          </w:tcPr>
          <w:p w:rsidR="00F6632A" w:rsidRDefault="00F6632A" w:rsidP="00E9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F6632A" w:rsidRPr="00E92363" w:rsidRDefault="00F6632A" w:rsidP="00E9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зык и литература</w:t>
            </w:r>
          </w:p>
        </w:tc>
        <w:tc>
          <w:tcPr>
            <w:tcW w:w="1418" w:type="dxa"/>
          </w:tcPr>
          <w:p w:rsidR="00F6632A" w:rsidRPr="00E92363" w:rsidRDefault="00F6632A" w:rsidP="00925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632A" w:rsidRPr="00E92363" w:rsidRDefault="00F6632A" w:rsidP="006E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632A" w:rsidRPr="00E92363" w:rsidRDefault="00F6632A" w:rsidP="006E6C92">
            <w:pPr>
              <w:rPr>
                <w:rFonts w:ascii="Times New Roman" w:hAnsi="Times New Roman" w:cs="Times New Roman"/>
              </w:rPr>
            </w:pPr>
          </w:p>
        </w:tc>
      </w:tr>
      <w:tr w:rsidR="00F6632A" w:rsidRPr="00E92363" w:rsidTr="00F6632A">
        <w:tc>
          <w:tcPr>
            <w:tcW w:w="426" w:type="dxa"/>
          </w:tcPr>
          <w:p w:rsidR="00F6632A" w:rsidRPr="00B35F75" w:rsidRDefault="00F6632A" w:rsidP="00B3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F6632A" w:rsidRPr="00E92363" w:rsidRDefault="00F6632A" w:rsidP="007334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Кучербаева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Гульсара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Уахитовна</w:t>
            </w:r>
            <w:proofErr w:type="spellEnd"/>
          </w:p>
        </w:tc>
        <w:tc>
          <w:tcPr>
            <w:tcW w:w="2835" w:type="dxa"/>
          </w:tcPr>
          <w:p w:rsidR="00F6632A" w:rsidRPr="00E92363" w:rsidRDefault="00F6632A" w:rsidP="000F4419">
            <w:pPr>
              <w:rPr>
                <w:rFonts w:ascii="Times New Roman" w:hAnsi="Times New Roman" w:cs="Times New Roman"/>
              </w:rPr>
            </w:pPr>
            <w:r w:rsidRPr="00E92363">
              <w:rPr>
                <w:rFonts w:ascii="Times New Roman" w:hAnsi="Times New Roman" w:cs="Times New Roman"/>
              </w:rPr>
              <w:t>Высшее СГУ</w:t>
            </w:r>
          </w:p>
          <w:p w:rsidR="00F6632A" w:rsidRPr="00E92363" w:rsidRDefault="00F6632A" w:rsidP="00E9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2018, бакалавр по специальности педагогическое образование</w:t>
            </w:r>
          </w:p>
        </w:tc>
        <w:tc>
          <w:tcPr>
            <w:tcW w:w="2268" w:type="dxa"/>
          </w:tcPr>
          <w:p w:rsidR="00F6632A" w:rsidRPr="00E92363" w:rsidRDefault="00F6632A" w:rsidP="006E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268" w:type="dxa"/>
          </w:tcPr>
          <w:p w:rsidR="00F6632A" w:rsidRDefault="00F6632A" w:rsidP="00B3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F6632A" w:rsidRPr="00E92363" w:rsidRDefault="00F6632A" w:rsidP="00B3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26" w:type="dxa"/>
          </w:tcPr>
          <w:p w:rsidR="00F6632A" w:rsidRPr="00E92363" w:rsidRDefault="00F6632A" w:rsidP="00E92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632A" w:rsidRPr="00E92363" w:rsidRDefault="00F6632A" w:rsidP="006E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632A" w:rsidRDefault="00F6632A" w:rsidP="006E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F6632A" w:rsidRPr="00E92363" w:rsidRDefault="00F6632A" w:rsidP="006E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34" w:type="dxa"/>
          </w:tcPr>
          <w:p w:rsidR="00F6632A" w:rsidRPr="00E92363" w:rsidRDefault="00F6632A" w:rsidP="006E6C92">
            <w:pPr>
              <w:rPr>
                <w:rFonts w:ascii="Times New Roman" w:hAnsi="Times New Roman" w:cs="Times New Roman"/>
              </w:rPr>
            </w:pPr>
          </w:p>
        </w:tc>
      </w:tr>
      <w:tr w:rsidR="00F6632A" w:rsidRPr="00E92363" w:rsidTr="00F6632A">
        <w:tc>
          <w:tcPr>
            <w:tcW w:w="426" w:type="dxa"/>
          </w:tcPr>
          <w:p w:rsidR="00F6632A" w:rsidRPr="00B35F75" w:rsidRDefault="00F6632A" w:rsidP="00B3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F6632A" w:rsidRPr="002E4FF1" w:rsidRDefault="00F6632A" w:rsidP="007334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Александровна.</w:t>
            </w:r>
          </w:p>
        </w:tc>
        <w:tc>
          <w:tcPr>
            <w:tcW w:w="2835" w:type="dxa"/>
          </w:tcPr>
          <w:p w:rsidR="00F6632A" w:rsidRDefault="00F6632A" w:rsidP="002E4FF1">
            <w:pPr>
              <w:rPr>
                <w:rFonts w:ascii="Times New Roman" w:hAnsi="Times New Roman" w:cs="Times New Roman"/>
              </w:rPr>
            </w:pPr>
            <w:r w:rsidRPr="00E92363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,   </w:t>
            </w:r>
            <w:r w:rsidRPr="00E92363">
              <w:rPr>
                <w:rFonts w:ascii="Times New Roman" w:hAnsi="Times New Roman" w:cs="Times New Roman"/>
              </w:rPr>
              <w:t>СГ</w:t>
            </w:r>
            <w:r>
              <w:rPr>
                <w:rFonts w:ascii="Times New Roman" w:hAnsi="Times New Roman" w:cs="Times New Roman"/>
              </w:rPr>
              <w:t>ЮА.</w:t>
            </w:r>
          </w:p>
          <w:p w:rsidR="00F6632A" w:rsidRPr="00E92363" w:rsidRDefault="00F6632A" w:rsidP="002E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268" w:type="dxa"/>
          </w:tcPr>
          <w:p w:rsidR="00F6632A" w:rsidRDefault="00F6632A" w:rsidP="00DD3935">
            <w:pPr>
              <w:rPr>
                <w:rFonts w:ascii="Times New Roman" w:hAnsi="Times New Roman" w:cs="Times New Roman"/>
              </w:rPr>
            </w:pPr>
            <w:r w:rsidRPr="00E92363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немецкого языка</w:t>
            </w:r>
          </w:p>
          <w:p w:rsidR="00F6632A" w:rsidRPr="00DD3935" w:rsidRDefault="00F6632A" w:rsidP="00DD3935">
            <w:pPr>
              <w:rPr>
                <w:rFonts w:ascii="Times New Roman" w:hAnsi="Times New Roman" w:cs="Times New Roman"/>
                <w:b/>
              </w:rPr>
            </w:pPr>
            <w:r w:rsidRPr="00DD3935">
              <w:rPr>
                <w:rFonts w:ascii="Times New Roman" w:hAnsi="Times New Roman" w:cs="Times New Roman"/>
                <w:b/>
              </w:rPr>
              <w:t>(в декретном отпуске)</w:t>
            </w:r>
          </w:p>
        </w:tc>
        <w:tc>
          <w:tcPr>
            <w:tcW w:w="2268" w:type="dxa"/>
          </w:tcPr>
          <w:p w:rsidR="00F6632A" w:rsidRDefault="00F6632A" w:rsidP="00E9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126" w:type="dxa"/>
          </w:tcPr>
          <w:p w:rsidR="00F6632A" w:rsidRDefault="00F6632A" w:rsidP="00E92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632A" w:rsidRPr="00E92363" w:rsidRDefault="00F6632A" w:rsidP="006E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632A" w:rsidRPr="00E92363" w:rsidRDefault="00F6632A" w:rsidP="006E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632A" w:rsidRDefault="00F6632A" w:rsidP="006E6C92">
            <w:pPr>
              <w:rPr>
                <w:rFonts w:ascii="Times New Roman" w:hAnsi="Times New Roman" w:cs="Times New Roman"/>
              </w:rPr>
            </w:pPr>
          </w:p>
        </w:tc>
      </w:tr>
    </w:tbl>
    <w:p w:rsidR="006E6C92" w:rsidRPr="00E92363" w:rsidRDefault="006E6C92" w:rsidP="006E6C9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E6C92" w:rsidRPr="00E92363" w:rsidSect="006E6C9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497F"/>
    <w:multiLevelType w:val="hybridMultilevel"/>
    <w:tmpl w:val="1A020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C92"/>
    <w:rsid w:val="000F4419"/>
    <w:rsid w:val="001571CB"/>
    <w:rsid w:val="00236E76"/>
    <w:rsid w:val="00246911"/>
    <w:rsid w:val="00272273"/>
    <w:rsid w:val="002E04F1"/>
    <w:rsid w:val="002E4FF1"/>
    <w:rsid w:val="00391724"/>
    <w:rsid w:val="003A7265"/>
    <w:rsid w:val="003C5C6D"/>
    <w:rsid w:val="003C7943"/>
    <w:rsid w:val="003D0277"/>
    <w:rsid w:val="003E1969"/>
    <w:rsid w:val="005562C8"/>
    <w:rsid w:val="006E6C92"/>
    <w:rsid w:val="007824F6"/>
    <w:rsid w:val="00A2079F"/>
    <w:rsid w:val="00A510A9"/>
    <w:rsid w:val="00B030C0"/>
    <w:rsid w:val="00B35F75"/>
    <w:rsid w:val="00BA4A2D"/>
    <w:rsid w:val="00C068ED"/>
    <w:rsid w:val="00C466F7"/>
    <w:rsid w:val="00C87D1B"/>
    <w:rsid w:val="00DD3935"/>
    <w:rsid w:val="00E34F6C"/>
    <w:rsid w:val="00E92363"/>
    <w:rsid w:val="00F50D75"/>
    <w:rsid w:val="00F6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Эльмира</cp:lastModifiedBy>
  <cp:revision>18</cp:revision>
  <cp:lastPrinted>2018-08-23T20:03:00Z</cp:lastPrinted>
  <dcterms:created xsi:type="dcterms:W3CDTF">2014-11-12T13:45:00Z</dcterms:created>
  <dcterms:modified xsi:type="dcterms:W3CDTF">2018-08-23T20:03:00Z</dcterms:modified>
</cp:coreProperties>
</file>