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7" w:rsidRDefault="00AD6CF7" w:rsidP="00AD6C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 УЧРЕЖДЕНИЕ</w:t>
      </w:r>
    </w:p>
    <w:p w:rsidR="00AD6CF7" w:rsidRDefault="00AD6CF7" w:rsidP="00AD6C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D6CF7" w:rsidRDefault="00AD6CF7" w:rsidP="00AD6C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ДЕРГАЧЕВСКОГО РАЙОНА САРАТОВСКОЙ ОБЛАСТИ</w:t>
      </w:r>
    </w:p>
    <w:p w:rsidR="00AD6CF7" w:rsidRDefault="00AD6CF7" w:rsidP="00AD6C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6CF7" w:rsidRDefault="00AD6CF7" w:rsidP="00AD6C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36C25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413451, Саратовская область, </w:t>
      </w:r>
    </w:p>
    <w:p w:rsidR="00AD6CF7" w:rsidRDefault="00AD6CF7" w:rsidP="00AD6C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AD6CF7" w:rsidRDefault="00AD6CF7" w:rsidP="00AD6C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п. Первомайский,</w:t>
      </w:r>
    </w:p>
    <w:p w:rsidR="00AD6CF7" w:rsidRDefault="00AD6CF7" w:rsidP="00AD6C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кольный,5</w:t>
      </w:r>
    </w:p>
    <w:p w:rsidR="00AD6CF7" w:rsidRPr="00AD6CF7" w:rsidRDefault="00AD6CF7" w:rsidP="00AD6C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тел.8(84563) 4-51-72</w:t>
      </w:r>
      <w:r>
        <w:t xml:space="preserve">                                                                                                                                                 </w:t>
      </w:r>
      <w:hyperlink r:id="rId4" w:history="1">
        <w:r>
          <w:rPr>
            <w:rStyle w:val="a3"/>
          </w:rPr>
          <w:t>alshina63@mail.ru</w:t>
        </w:r>
      </w:hyperlink>
    </w:p>
    <w:p w:rsidR="00AD6CF7" w:rsidRDefault="00AD6CF7" w:rsidP="00AD6CF7">
      <w:pPr>
        <w:jc w:val="center"/>
      </w:pPr>
    </w:p>
    <w:p w:rsidR="00AD6CF7" w:rsidRPr="00AD6CF7" w:rsidRDefault="00AD6CF7" w:rsidP="00AD6CF7">
      <w:pPr>
        <w:jc w:val="center"/>
        <w:rPr>
          <w:b/>
        </w:rPr>
      </w:pPr>
      <w:r w:rsidRPr="00AD6CF7">
        <w:rPr>
          <w:b/>
        </w:rPr>
        <w:t xml:space="preserve">План-график  подготовки и проведения государственной итоговой аттестации по образовательным программам основного общего образования </w:t>
      </w:r>
    </w:p>
    <w:p w:rsidR="00AD6CF7" w:rsidRPr="00AD6CF7" w:rsidRDefault="00AD6CF7" w:rsidP="00AD6CF7">
      <w:pPr>
        <w:jc w:val="center"/>
        <w:rPr>
          <w:b/>
        </w:rPr>
      </w:pPr>
      <w:r w:rsidRPr="00AD6CF7">
        <w:rPr>
          <w:b/>
        </w:rPr>
        <w:t>МОУ «СОШ п</w:t>
      </w:r>
      <w:proofErr w:type="gramStart"/>
      <w:r w:rsidRPr="00AD6CF7">
        <w:rPr>
          <w:b/>
        </w:rPr>
        <w:t>.П</w:t>
      </w:r>
      <w:proofErr w:type="gramEnd"/>
      <w:r w:rsidRPr="00AD6CF7">
        <w:rPr>
          <w:b/>
        </w:rPr>
        <w:t xml:space="preserve">ервомайский» </w:t>
      </w:r>
    </w:p>
    <w:p w:rsidR="00AD6CF7" w:rsidRPr="00AD6CF7" w:rsidRDefault="00AD6CF7" w:rsidP="00AD6CF7">
      <w:pPr>
        <w:jc w:val="center"/>
        <w:rPr>
          <w:b/>
        </w:rPr>
      </w:pPr>
      <w:r w:rsidRPr="00AD6CF7">
        <w:rPr>
          <w:b/>
        </w:rPr>
        <w:t>в 2019-2020 учебном году</w:t>
      </w:r>
    </w:p>
    <w:p w:rsidR="00AD6CF7" w:rsidRDefault="00AD6CF7" w:rsidP="00AD6CF7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2126"/>
        <w:gridCol w:w="1843"/>
      </w:tblGrid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/>
                <w:bCs/>
              </w:rPr>
            </w:pPr>
            <w:r w:rsidRPr="002809FD">
              <w:rPr>
                <w:b/>
                <w:bCs/>
              </w:rPr>
              <w:t xml:space="preserve">Вид деятельности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/>
                <w:bCs/>
              </w:rPr>
            </w:pPr>
            <w:r w:rsidRPr="002809FD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/>
                <w:bCs/>
              </w:rPr>
            </w:pPr>
            <w:r w:rsidRPr="002809FD">
              <w:rPr>
                <w:b/>
                <w:bCs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/>
                <w:bCs/>
              </w:rPr>
            </w:pPr>
            <w:r w:rsidRPr="002809FD">
              <w:rPr>
                <w:b/>
                <w:bCs/>
              </w:rPr>
              <w:t>Результаты</w:t>
            </w:r>
          </w:p>
        </w:tc>
      </w:tr>
      <w:tr w:rsidR="00AD6CF7" w:rsidRPr="002809FD" w:rsidTr="00113F9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Август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Проведение </w:t>
            </w:r>
            <w:proofErr w:type="gramStart"/>
            <w:r w:rsidRPr="002809FD">
              <w:rPr>
                <w:bCs/>
              </w:rPr>
              <w:t>педагогического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совета: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- анализ результатов ГИА</w:t>
            </w:r>
            <w:r w:rsidRPr="002809FD">
              <w:rPr>
                <w:bCs/>
              </w:rPr>
              <w:t xml:space="preserve"> – 201</w:t>
            </w:r>
            <w:r>
              <w:rPr>
                <w:bCs/>
              </w:rPr>
              <w:t>9</w:t>
            </w:r>
            <w:r w:rsidRPr="002809FD">
              <w:rPr>
                <w:bCs/>
              </w:rPr>
              <w:t>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 планирование мероприятий </w:t>
            </w:r>
            <w:proofErr w:type="gramStart"/>
            <w:r w:rsidRPr="002809FD">
              <w:rPr>
                <w:bCs/>
              </w:rPr>
              <w:t>по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коррект</w:t>
            </w:r>
            <w:r>
              <w:rPr>
                <w:bCs/>
              </w:rPr>
              <w:t>ировке знаний и подготовке к ГИА</w:t>
            </w:r>
            <w:r w:rsidRPr="002809FD">
              <w:rPr>
                <w:bCs/>
              </w:rPr>
              <w:t xml:space="preserve"> – 20</w:t>
            </w:r>
            <w:r>
              <w:rPr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Default="00AD6CF7" w:rsidP="00113F96">
            <w:pPr>
              <w:ind w:right="75"/>
              <w:rPr>
                <w:bCs/>
              </w:rPr>
            </w:pPr>
            <w:proofErr w:type="spellStart"/>
            <w:r>
              <w:rPr>
                <w:bCs/>
              </w:rPr>
              <w:t>Кучербаева</w:t>
            </w:r>
            <w:proofErr w:type="spellEnd"/>
            <w:r>
              <w:rPr>
                <w:bCs/>
              </w:rPr>
              <w:t xml:space="preserve"> Г.У.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</w:t>
            </w:r>
            <w:r>
              <w:rPr>
                <w:bCs/>
              </w:rPr>
              <w:t>ерекешева</w:t>
            </w:r>
            <w:proofErr w:type="spellEnd"/>
            <w:r>
              <w:rPr>
                <w:bCs/>
              </w:rPr>
              <w:t xml:space="preserve"> </w:t>
            </w:r>
            <w:r w:rsidRPr="002809FD">
              <w:rPr>
                <w:bCs/>
              </w:rPr>
              <w:t>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Протокол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педагогического совета</w:t>
            </w:r>
          </w:p>
        </w:tc>
      </w:tr>
      <w:tr w:rsidR="00AD6CF7" w:rsidRPr="002809FD" w:rsidTr="00113F9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Сентябрь</w:t>
            </w: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Организационно-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методическая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Диагностика затруднений учителей школы по организации подготовки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rPr>
                <w:bCs/>
              </w:rPr>
              <w:t xml:space="preserve"> ОО к итоговой аттестации за</w:t>
            </w:r>
            <w:r>
              <w:rPr>
                <w:bCs/>
              </w:rPr>
              <w:t xml:space="preserve"> курс основной школы в форме ГИА</w:t>
            </w:r>
            <w:r w:rsidRPr="002809FD">
              <w:rPr>
                <w:bCs/>
              </w:rPr>
              <w:t>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Анализ прохождения учителями-предметниками, работающими в 9  классе, курсовой переподготовки </w:t>
            </w:r>
            <w:proofErr w:type="gramStart"/>
            <w:r w:rsidRPr="002809FD">
              <w:rPr>
                <w:bCs/>
              </w:rPr>
              <w:t>по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совершенствованию преподавания предме</w:t>
            </w:r>
            <w:r>
              <w:rPr>
                <w:bCs/>
              </w:rPr>
              <w:t>та в условиях проведения ГИА</w:t>
            </w:r>
            <w:r w:rsidRPr="002809FD">
              <w:rPr>
                <w:bCs/>
              </w:rPr>
              <w:t xml:space="preserve">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Разработка системы проведения консультационных занятий и обучающих школьных семинаров с учителями, испытывающими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затруднения при подготовке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rPr>
                <w:bCs/>
              </w:rPr>
              <w:t xml:space="preserve"> ОО к итоговой аттестации за курс основной</w:t>
            </w:r>
            <w:r w:rsidRPr="002809FD">
              <w:t xml:space="preserve"> </w:t>
            </w:r>
            <w:r>
              <w:rPr>
                <w:bCs/>
              </w:rPr>
              <w:t>школы в форме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Материалы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тестирования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План аттестации и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повышения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квалификации</w:t>
            </w: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1. Заседание </w:t>
            </w:r>
            <w:proofErr w:type="gramStart"/>
            <w:r w:rsidRPr="002809FD">
              <w:rPr>
                <w:bCs/>
              </w:rPr>
              <w:t>методического</w:t>
            </w:r>
            <w:proofErr w:type="gramEnd"/>
            <w:r w:rsidRPr="002809FD">
              <w:rPr>
                <w:bCs/>
              </w:rPr>
              <w:t xml:space="preserve"> объединений: «Организация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методическо</w:t>
            </w:r>
            <w:r>
              <w:rPr>
                <w:bCs/>
              </w:rPr>
              <w:t>й работы в школе по вопросам ГИА</w:t>
            </w:r>
            <w:r w:rsidRPr="002809FD">
              <w:rPr>
                <w:bCs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Руководитель</w:t>
            </w:r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метод</w:t>
            </w:r>
            <w:proofErr w:type="gramStart"/>
            <w:r w:rsidRPr="002809FD">
              <w:rPr>
                <w:bCs/>
              </w:rPr>
              <w:t>.</w:t>
            </w:r>
            <w:proofErr w:type="gramEnd"/>
            <w:r w:rsidRPr="002809FD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</w:t>
            </w:r>
            <w:proofErr w:type="gramEnd"/>
            <w:r w:rsidRPr="002809FD">
              <w:rPr>
                <w:bCs/>
              </w:rPr>
              <w:t>бъединени</w:t>
            </w:r>
            <w:r>
              <w:rPr>
                <w:bCs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Протоколы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методических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объединений</w:t>
            </w: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2. Производственное совещание: «Санитарно-гигиениче</w:t>
            </w:r>
            <w:r>
              <w:rPr>
                <w:bCs/>
              </w:rPr>
              <w:t>ские требования к проведению ГИА</w:t>
            </w:r>
            <w:r w:rsidRPr="002809FD">
              <w:rPr>
                <w:bCs/>
              </w:rPr>
              <w:t xml:space="preserve">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</w:t>
            </w:r>
            <w:r>
              <w:rPr>
                <w:bCs/>
              </w:rPr>
              <w:t xml:space="preserve">сихологическое сопровождение </w:t>
            </w:r>
            <w:r>
              <w:rPr>
                <w:bCs/>
              </w:rPr>
              <w:lastRenderedPageBreak/>
              <w:t>ГИА</w:t>
            </w:r>
            <w:r w:rsidRPr="002809FD">
              <w:rPr>
                <w:bCs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Default="00AD6CF7" w:rsidP="00113F96">
            <w:pPr>
              <w:ind w:right="75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Кучербаева</w:t>
            </w:r>
            <w:proofErr w:type="spellEnd"/>
            <w:r>
              <w:rPr>
                <w:bCs/>
              </w:rPr>
              <w:t xml:space="preserve"> Г.У.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учителя –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предметники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Протокол совещания</w:t>
            </w: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3. Обеспечение функциониро</w:t>
            </w:r>
            <w:r>
              <w:rPr>
                <w:bCs/>
              </w:rPr>
              <w:t>вания страниц сайта школы по ГИА</w:t>
            </w:r>
            <w:r w:rsidRPr="002809FD">
              <w:rPr>
                <w:bCs/>
              </w:rPr>
              <w:t>, систематическое обновление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Default="00AD6CF7" w:rsidP="00113F96">
            <w:pPr>
              <w:ind w:right="75"/>
              <w:rPr>
                <w:bCs/>
              </w:rPr>
            </w:pPr>
            <w:proofErr w:type="spellStart"/>
            <w:r>
              <w:rPr>
                <w:bCs/>
              </w:rPr>
              <w:t>Кучербаева</w:t>
            </w:r>
            <w:proofErr w:type="spellEnd"/>
            <w:r>
              <w:rPr>
                <w:bCs/>
              </w:rPr>
              <w:t xml:space="preserve"> Г.У.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Альшина</w:t>
            </w:r>
            <w:proofErr w:type="spellEnd"/>
            <w:r w:rsidRPr="002809FD">
              <w:rPr>
                <w:bCs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Нормативные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документы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1. Приказ о назначении координатора ГИА в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>
              <w:rPr>
                <w:bCs/>
              </w:rPr>
              <w:t>Кучербаева</w:t>
            </w:r>
            <w:proofErr w:type="spellEnd"/>
            <w:r>
              <w:rPr>
                <w:bCs/>
              </w:rPr>
              <w:t xml:space="preserve"> Г.У.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Приказ о назначении</w:t>
            </w: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1. О</w:t>
            </w:r>
            <w:r w:rsidRPr="002809FD">
              <w:rPr>
                <w:bCs/>
              </w:rPr>
              <w:t xml:space="preserve">знакомление </w:t>
            </w: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rPr>
                <w:bCs/>
              </w:rPr>
              <w:t xml:space="preserve"> с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инструкцией по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обучающимися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1.Информирование п</w:t>
            </w:r>
            <w:r>
              <w:rPr>
                <w:bCs/>
              </w:rPr>
              <w:t>о вопросам подготовки к ГИА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-  знако</w:t>
            </w:r>
            <w:r>
              <w:rPr>
                <w:bCs/>
              </w:rPr>
              <w:t>мство с информацией о ГИА в 2019-2020</w:t>
            </w:r>
            <w:r w:rsidRPr="002809FD">
              <w:rPr>
                <w:bCs/>
              </w:rPr>
              <w:t xml:space="preserve"> учебном году;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  правила поведения на ГЭ,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 </w:t>
            </w:r>
            <w:proofErr w:type="spellStart"/>
            <w:r w:rsidRPr="002809FD">
              <w:rPr>
                <w:bCs/>
              </w:rPr>
              <w:t>КИМы</w:t>
            </w:r>
            <w:proofErr w:type="spellEnd"/>
            <w:r w:rsidRPr="002809FD">
              <w:rPr>
                <w:bCs/>
              </w:rPr>
              <w:t>, их структура;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- подготовка к ГИА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 -официальные сайты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2.Проведение </w:t>
            </w:r>
            <w:proofErr w:type="spellStart"/>
            <w:r w:rsidRPr="002809FD">
              <w:rPr>
                <w:bCs/>
              </w:rPr>
              <w:t>внутришкольного</w:t>
            </w:r>
            <w:proofErr w:type="spell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тренировочного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диагностического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тестирования  по русскому языку и математике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</w:t>
            </w:r>
            <w:r>
              <w:rPr>
                <w:bCs/>
              </w:rPr>
              <w:t xml:space="preserve">ающихся 9-х классов по </w:t>
            </w:r>
            <w:proofErr w:type="spellStart"/>
            <w:r>
              <w:rPr>
                <w:bCs/>
              </w:rPr>
              <w:t>КИМам</w:t>
            </w:r>
            <w:proofErr w:type="spellEnd"/>
            <w:r>
              <w:rPr>
                <w:bCs/>
              </w:rPr>
              <w:t xml:space="preserve"> ГИА</w:t>
            </w:r>
            <w:r w:rsidRPr="002809FD">
              <w:rPr>
                <w:bCs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Стенд по ГИА 2020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Справки по итогам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контроля</w:t>
            </w:r>
          </w:p>
        </w:tc>
      </w:tr>
      <w:tr w:rsidR="00AD6CF7" w:rsidRPr="002809FD" w:rsidTr="00113F96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родителями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Индивидуальные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консультации родителей.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педагогическим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коллективом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1.Направление учителей-предметников на семинары для </w:t>
            </w:r>
            <w:proofErr w:type="gramStart"/>
            <w:r w:rsidRPr="002809FD">
              <w:rPr>
                <w:bCs/>
              </w:rPr>
              <w:t>обучения п</w:t>
            </w:r>
            <w:r>
              <w:rPr>
                <w:bCs/>
              </w:rPr>
              <w:t>о  подготовке</w:t>
            </w:r>
            <w:proofErr w:type="gramEnd"/>
            <w:r>
              <w:rPr>
                <w:bCs/>
              </w:rPr>
              <w:t xml:space="preserve">  обучающихся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Участие в работе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семинара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2.Подготовка учителей предметников, обучающихся к</w:t>
            </w:r>
            <w:r>
              <w:rPr>
                <w:bCs/>
              </w:rPr>
              <w:t xml:space="preserve"> итоговой аттестации в форме ГИА</w:t>
            </w:r>
            <w:r w:rsidRPr="002809FD">
              <w:rPr>
                <w:bCs/>
              </w:rPr>
              <w:t xml:space="preserve">. Обеспечение готовности </w:t>
            </w: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rPr>
                <w:bCs/>
              </w:rPr>
              <w:t xml:space="preserve"> выполнять задания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различного уровня сложности.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учителя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– предметники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Участие </w:t>
            </w:r>
            <w:proofErr w:type="gramStart"/>
            <w:r w:rsidRPr="002809FD">
              <w:rPr>
                <w:bCs/>
              </w:rPr>
              <w:t>педагогических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работников школы </w:t>
            </w:r>
            <w:proofErr w:type="gramStart"/>
            <w:r w:rsidRPr="002809FD">
              <w:rPr>
                <w:bCs/>
              </w:rPr>
              <w:t>в</w:t>
            </w:r>
            <w:proofErr w:type="gramEnd"/>
            <w:r w:rsidRPr="002809FD">
              <w:rPr>
                <w:bCs/>
              </w:rPr>
              <w:t xml:space="preserve"> методических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>мероприятиях</w:t>
            </w:r>
            <w:proofErr w:type="gramEnd"/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3.Работа с классным руководителем (сбор копий документов учащихся).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Копии документов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обучающихся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4. Разработка и анализ рекомендаций для учителей-предметни</w:t>
            </w:r>
            <w:r>
              <w:rPr>
                <w:bCs/>
              </w:rPr>
              <w:t>ков по вопросам подготовки к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Октябрь</w:t>
            </w: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Организационно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-методическая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Подготовка </w:t>
            </w:r>
            <w:proofErr w:type="gramStart"/>
            <w:r w:rsidRPr="002809FD">
              <w:rPr>
                <w:bCs/>
              </w:rPr>
              <w:t>информационного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стенда для учащихся и их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родителей «Готовимся к ГИА»  в учебных кабинетах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учителя-предметники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Обновление и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пополнение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стенда </w:t>
            </w: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Формирование списков обучающихся для сдачи тренировоч</w:t>
            </w:r>
            <w:r>
              <w:rPr>
                <w:bCs/>
              </w:rPr>
              <w:t>ного тестирования  в формате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обучающимися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Проведение бесед с </w:t>
            </w:r>
            <w:proofErr w:type="gramStart"/>
            <w:r w:rsidRPr="002809FD">
              <w:rPr>
                <w:bCs/>
              </w:rPr>
              <w:t>обучающимися</w:t>
            </w:r>
            <w:proofErr w:type="gramEnd"/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- цель, содержание, особенно</w:t>
            </w:r>
            <w:r>
              <w:rPr>
                <w:bCs/>
              </w:rPr>
              <w:t xml:space="preserve">сти </w:t>
            </w:r>
            <w:r>
              <w:rPr>
                <w:bCs/>
              </w:rPr>
              <w:lastRenderedPageBreak/>
              <w:t>подготовки и проведения  ГИА</w:t>
            </w:r>
            <w:r w:rsidRPr="002809FD">
              <w:rPr>
                <w:bCs/>
              </w:rPr>
              <w:t>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 Анкетирование </w:t>
            </w: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rPr>
                <w:bCs/>
              </w:rPr>
              <w:t xml:space="preserve">  9 </w:t>
            </w:r>
            <w:proofErr w:type="spellStart"/>
            <w:r w:rsidRPr="002809FD">
              <w:rPr>
                <w:bCs/>
              </w:rPr>
              <w:t>кл</w:t>
            </w:r>
            <w:proofErr w:type="spellEnd"/>
            <w:r w:rsidRPr="002809FD">
              <w:rPr>
                <w:bCs/>
              </w:rPr>
              <w:t>. «Готовность выбора предметов на итоговой аттестации».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>Учителя-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предметники, 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 xml:space="preserve"> </w:t>
            </w: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Лапшина С.И.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 xml:space="preserve">Анализ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результатов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>анкетирования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 Списки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t xml:space="preserve"> </w:t>
            </w:r>
            <w:r w:rsidRPr="002809FD">
              <w:rPr>
                <w:bCs/>
              </w:rPr>
              <w:t xml:space="preserve">по выбору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предметов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родителями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Индивидуальное информирование и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консультирование по вопросам, </w:t>
            </w:r>
            <w:proofErr w:type="gramStart"/>
            <w:r w:rsidRPr="002809FD">
              <w:rPr>
                <w:bCs/>
              </w:rPr>
              <w:t>связанных</w:t>
            </w:r>
            <w:proofErr w:type="gramEnd"/>
            <w:r w:rsidRPr="002809FD">
              <w:rPr>
                <w:bCs/>
              </w:rPr>
              <w:t xml:space="preserve"> с проведением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>
              <w:rPr>
                <w:bCs/>
              </w:rPr>
              <w:t>Кучербаева</w:t>
            </w:r>
            <w:proofErr w:type="spellEnd"/>
            <w:r>
              <w:rPr>
                <w:bCs/>
              </w:rPr>
              <w:t xml:space="preserve"> Г.У. </w:t>
            </w: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Лапшина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Стенд по ГИА</w:t>
            </w: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педагогическим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коллективом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Методическое совещание: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«Педагогические условия обеспечения качества проведения государственной</w:t>
            </w:r>
            <w:r>
              <w:rPr>
                <w:bCs/>
              </w:rPr>
              <w:t xml:space="preserve"> итоговой аттестации в форме ГИА</w:t>
            </w:r>
            <w:r w:rsidRPr="002809FD">
              <w:rPr>
                <w:bCs/>
              </w:rPr>
              <w:t>».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Вопросы  совещания: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1. Информационно-просветительская работ</w:t>
            </w:r>
            <w:r>
              <w:rPr>
                <w:bCs/>
              </w:rPr>
              <w:t>а по подготовке и проведению ГИА</w:t>
            </w:r>
            <w:r w:rsidRPr="002809FD">
              <w:rPr>
                <w:bCs/>
              </w:rPr>
              <w:t>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2. Использование ИКТ при подготовке учащихся к итогово</w:t>
            </w:r>
            <w:r>
              <w:rPr>
                <w:bCs/>
              </w:rPr>
              <w:t>й форме аттестации в формате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педагогический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коллектив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Протокол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совещания</w:t>
            </w: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с классным руководителем </w:t>
            </w:r>
            <w:proofErr w:type="gramStart"/>
            <w:r w:rsidRPr="002809FD">
              <w:rPr>
                <w:bCs/>
              </w:rPr>
              <w:t>по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изучению </w:t>
            </w:r>
            <w:proofErr w:type="gramStart"/>
            <w:r w:rsidRPr="002809FD">
              <w:rPr>
                <w:bCs/>
              </w:rPr>
              <w:t>индивидуальных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особенностей обучающихся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 </w:t>
            </w:r>
            <w:proofErr w:type="gramStart"/>
            <w:r w:rsidRPr="002809FD">
              <w:rPr>
                <w:bCs/>
              </w:rPr>
              <w:t xml:space="preserve">(с целью выработки оптимальной стратегии подготовки к экзамену в </w:t>
            </w:r>
            <w:proofErr w:type="gramEnd"/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форме ГИА</w:t>
            </w:r>
            <w:r w:rsidRPr="002809FD">
              <w:rPr>
                <w:bCs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Лапшина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Методические мероприятия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 xml:space="preserve">по вопросам подготовки ГИА </w:t>
            </w:r>
            <w:r w:rsidRPr="002809FD">
              <w:rPr>
                <w:bCs/>
              </w:rPr>
              <w:t>(в соответствии с планами ИМЦ).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Специалисты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Участие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педагогических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работников </w:t>
            </w:r>
            <w:proofErr w:type="gramStart"/>
            <w:r w:rsidRPr="002809FD">
              <w:rPr>
                <w:bCs/>
              </w:rPr>
              <w:t>в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методических</w:t>
            </w:r>
            <w:r w:rsidRPr="002809FD">
              <w:t xml:space="preserve"> </w:t>
            </w:r>
            <w:proofErr w:type="gramStart"/>
            <w:r w:rsidRPr="002809FD">
              <w:rPr>
                <w:bCs/>
              </w:rPr>
              <w:t>мероприятиях</w:t>
            </w:r>
            <w:proofErr w:type="gramEnd"/>
          </w:p>
        </w:tc>
      </w:tr>
      <w:tr w:rsidR="00AD6CF7" w:rsidRPr="002809FD" w:rsidTr="00113F9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Ноябрь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Организационно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-методическая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1. Инструктивно-методическая работа с классным руководителем, учителями, учащимися, родителями о целях и технологии проведения ГИА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-Корректировка пла</w:t>
            </w:r>
            <w:r>
              <w:rPr>
                <w:bCs/>
              </w:rPr>
              <w:t>на работы ОО по подготовке к ГИА</w:t>
            </w:r>
            <w:r w:rsidRPr="002809FD">
              <w:rPr>
                <w:bCs/>
              </w:rPr>
              <w:t xml:space="preserve"> в части усиления работы со </w:t>
            </w:r>
            <w:proofErr w:type="gramStart"/>
            <w:r w:rsidRPr="002809FD">
              <w:rPr>
                <w:bCs/>
              </w:rPr>
              <w:t>слабоуспевающими</w:t>
            </w:r>
            <w:proofErr w:type="gramEnd"/>
            <w:r w:rsidRPr="002809FD">
              <w:rPr>
                <w:bCs/>
              </w:rPr>
              <w:t xml:space="preserve">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 Корректировка плана </w:t>
            </w:r>
            <w:proofErr w:type="spellStart"/>
            <w:r w:rsidRPr="002809FD">
              <w:rPr>
                <w:bCs/>
              </w:rPr>
              <w:t>внутришкольного</w:t>
            </w:r>
            <w:proofErr w:type="spellEnd"/>
            <w:r w:rsidRPr="002809FD">
              <w:rPr>
                <w:bCs/>
              </w:rPr>
              <w:t xml:space="preserve"> контроля с целью осуществления постоянного контроля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состояния преподавания русского языка и математики в 9 </w:t>
            </w:r>
            <w:proofErr w:type="spellStart"/>
            <w:r w:rsidRPr="002809FD">
              <w:rPr>
                <w:bCs/>
              </w:rPr>
              <w:t>кл</w:t>
            </w:r>
            <w:proofErr w:type="spellEnd"/>
            <w:r w:rsidRPr="002809FD">
              <w:rPr>
                <w:bCs/>
              </w:rPr>
              <w:t xml:space="preserve">., работы учителей – предметников и классного руководителя со </w:t>
            </w:r>
            <w:proofErr w:type="gramStart"/>
            <w:r w:rsidRPr="002809FD">
              <w:rPr>
                <w:bCs/>
              </w:rPr>
              <w:t>слабоуспевающими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 xml:space="preserve">(претендентами на «2» по </w:t>
            </w:r>
            <w:proofErr w:type="gramEnd"/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результатам </w:t>
            </w:r>
            <w:proofErr w:type="gramStart"/>
            <w:r w:rsidRPr="002809FD">
              <w:rPr>
                <w:bCs/>
              </w:rPr>
              <w:t>диагностического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тестирования по русскому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языку и математике).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 Контроль  результативности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работы учителя по подготовке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 xml:space="preserve">слабоуспевающих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обучающихся к ГИА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 xml:space="preserve">(контроль опроса по журналам, посещаемость по журналам, контроль </w:t>
            </w:r>
            <w:proofErr w:type="gramEnd"/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выполнения домашнего задания по тетрадям, контроль знаний обучающихся  по </w:t>
            </w:r>
            <w:proofErr w:type="spellStart"/>
            <w:r w:rsidRPr="002809FD">
              <w:rPr>
                <w:bCs/>
              </w:rPr>
              <w:t>КИМам</w:t>
            </w:r>
            <w:proofErr w:type="spellEnd"/>
            <w:r w:rsidRPr="002809FD">
              <w:rPr>
                <w:bCs/>
              </w:rPr>
              <w:t>)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 планы и графики консультаций,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 xml:space="preserve">- телефоны и адреса для получения информации по ГИА («горячая линия», </w:t>
            </w:r>
            <w:proofErr w:type="gramEnd"/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методические центры,  сайты);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 график проведения тренировочного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тестирования;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1. Подготовка и обновление справочных, информационных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 учебно-тренировочных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материалов по ГИА – 2020</w:t>
            </w:r>
            <w:r w:rsidRPr="002809FD">
              <w:rPr>
                <w:bCs/>
              </w:rPr>
              <w:t xml:space="preserve">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2. О</w:t>
            </w:r>
            <w:r>
              <w:rPr>
                <w:bCs/>
              </w:rPr>
              <w:t>сновное содержание стенда по ГИА</w:t>
            </w:r>
            <w:r w:rsidRPr="002809FD">
              <w:rPr>
                <w:bCs/>
              </w:rPr>
              <w:t xml:space="preserve"> -2018: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1. </w:t>
            </w:r>
            <w:proofErr w:type="gramStart"/>
            <w:r w:rsidRPr="002809FD">
              <w:rPr>
                <w:bCs/>
              </w:rPr>
              <w:t xml:space="preserve">Обеспечение доступа обучающимся </w:t>
            </w:r>
            <w:r>
              <w:rPr>
                <w:bCs/>
              </w:rPr>
              <w:t>к информационным ресурсам по ГИА – 2020</w:t>
            </w:r>
            <w:r w:rsidRPr="002809FD">
              <w:rPr>
                <w:bCs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Кучербаева</w:t>
            </w:r>
            <w:proofErr w:type="spellEnd"/>
            <w:r>
              <w:rPr>
                <w:bCs/>
              </w:rPr>
              <w:t xml:space="preserve"> Г.У.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Лапшина С.И.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педагогический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План работы ОО</w:t>
            </w:r>
          </w:p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План </w:t>
            </w:r>
          </w:p>
          <w:p w:rsidR="00AD6CF7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внутришколь</w:t>
            </w:r>
            <w:proofErr w:type="spellEnd"/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ного</w:t>
            </w:r>
            <w:proofErr w:type="spell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контроля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Справки </w:t>
            </w:r>
            <w:proofErr w:type="gramStart"/>
            <w:r w:rsidRPr="002809FD">
              <w:rPr>
                <w:bCs/>
              </w:rPr>
              <w:t>по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итогам контроля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 xml:space="preserve">  </w:t>
            </w:r>
          </w:p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1. Стенд   по ГИА -2020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2. Расписание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работы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t xml:space="preserve"> </w:t>
            </w:r>
            <w:r w:rsidRPr="002809FD">
              <w:rPr>
                <w:bCs/>
              </w:rPr>
              <w:t xml:space="preserve">школьных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 xml:space="preserve">кабинетов,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библиотеки</w:t>
            </w:r>
          </w:p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 xml:space="preserve">Нормативные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документы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Подготовка базы данных об</w:t>
            </w:r>
            <w:r>
              <w:rPr>
                <w:bCs/>
              </w:rPr>
              <w:t>учающихся 9кл. до 1 декабря 2019</w:t>
            </w:r>
            <w:r w:rsidRPr="002809FD">
              <w:rPr>
                <w:bCs/>
              </w:rPr>
              <w:t xml:space="preserve"> года на электронном носителе. Сбор копий паспортов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обучающимися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с заданиями различной сложности. Работа с бланками.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Учителя –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Участие в </w:t>
            </w:r>
            <w:proofErr w:type="gramStart"/>
            <w:r w:rsidRPr="002809FD">
              <w:rPr>
                <w:bCs/>
              </w:rPr>
              <w:t>диагностическом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>тестировании</w:t>
            </w:r>
            <w:proofErr w:type="gramEnd"/>
            <w:r w:rsidRPr="002809FD">
              <w:rPr>
                <w:bCs/>
              </w:rPr>
              <w:t xml:space="preserve">, проводимом по плану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Учителя –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родителями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Проведение собраний обучающихся и их родителей: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- об</w:t>
            </w:r>
            <w:r>
              <w:rPr>
                <w:bCs/>
              </w:rPr>
              <w:t xml:space="preserve"> участии  выпускников школ в ГИА</w:t>
            </w:r>
            <w:r w:rsidRPr="002809FD">
              <w:rPr>
                <w:bCs/>
              </w:rPr>
              <w:t>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- знакомство с «Положением о проведении ГИА»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Протокол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родительского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собрания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педагогическим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коллективом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Проведение круглых столов, методических совещаний, практических семинаров для учителей-предметников с использованием аналитических материалов ГИА в целях реализации задач по повышению качес</w:t>
            </w:r>
            <w:r>
              <w:rPr>
                <w:bCs/>
              </w:rPr>
              <w:t>тва подготовки выпускников к ГИА в 2020</w:t>
            </w:r>
            <w:r w:rsidRPr="002809FD">
              <w:rPr>
                <w:bCs/>
              </w:rPr>
              <w:t>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</w:p>
        </w:tc>
      </w:tr>
      <w:tr w:rsidR="00AD6CF7" w:rsidRPr="002809FD" w:rsidTr="00113F9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Декабрь</w:t>
            </w: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Организационно-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методическая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«Подготовка </w:t>
            </w:r>
            <w:proofErr w:type="gramStart"/>
            <w:r w:rsidRPr="002809FD">
              <w:rPr>
                <w:bCs/>
              </w:rPr>
              <w:t>методических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пособий (образцов тестов) по ГИА</w:t>
            </w:r>
            <w:r w:rsidRPr="002809FD">
              <w:rPr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Подготовка материалов (информационных, наглядных: графики, диаграммы) к выступлению на родительском собрании.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Диагностический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материал</w:t>
            </w: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Контроль знаний слабоуспевающих обучающихся, контроль выполнения  домашнего задания, посещ</w:t>
            </w:r>
            <w:r>
              <w:rPr>
                <w:bCs/>
              </w:rPr>
              <w:t>ения занятий по подготовке к ГИА</w:t>
            </w:r>
            <w:r w:rsidRPr="002809FD">
              <w:rPr>
                <w:bCs/>
              </w:rPr>
              <w:t xml:space="preserve">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Проведение </w:t>
            </w:r>
            <w:proofErr w:type="gramStart"/>
            <w:r w:rsidRPr="002809FD">
              <w:rPr>
                <w:bCs/>
              </w:rPr>
              <w:t>дифференцированных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дополнительных занятий со </w:t>
            </w:r>
            <w:proofErr w:type="gramStart"/>
            <w:r w:rsidRPr="002809FD">
              <w:rPr>
                <w:bCs/>
              </w:rPr>
              <w:t>слабоуспевающими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t xml:space="preserve">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по подготовке к ГИА</w:t>
            </w:r>
            <w:r w:rsidRPr="002809FD">
              <w:rPr>
                <w:bCs/>
              </w:rPr>
              <w:t>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Осуществление контроля посещения </w:t>
            </w:r>
            <w:proofErr w:type="gramStart"/>
            <w:r w:rsidRPr="002809FD">
              <w:rPr>
                <w:bCs/>
              </w:rPr>
              <w:t>обучающимися</w:t>
            </w:r>
            <w:proofErr w:type="gramEnd"/>
            <w:r w:rsidRPr="002809FD">
              <w:rPr>
                <w:bCs/>
              </w:rPr>
              <w:t xml:space="preserve"> уроков, дополнительных занятий, выполнения домашних заданий по русскому языку и математике.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Информирование родителей о посещаемости занятий </w:t>
            </w:r>
            <w:proofErr w:type="gramStart"/>
            <w:r w:rsidRPr="002809FD">
              <w:rPr>
                <w:bCs/>
              </w:rPr>
              <w:t>обучающимися</w:t>
            </w:r>
            <w:proofErr w:type="gramEnd"/>
            <w:r w:rsidRPr="002809FD">
              <w:rPr>
                <w:bCs/>
              </w:rPr>
              <w:t xml:space="preserve"> уроков, дополнительных занятий, выполнения домашних заданий по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русскому языку и математике.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</w:t>
            </w:r>
            <w:r>
              <w:rPr>
                <w:bCs/>
              </w:rPr>
              <w:t>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Учителя-предметники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Справки </w:t>
            </w:r>
            <w:proofErr w:type="gramStart"/>
            <w:r w:rsidRPr="002809FD">
              <w:rPr>
                <w:bCs/>
              </w:rPr>
              <w:t>по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итогам контроля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Нормативные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документы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Протоколы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родительских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собраний</w:t>
            </w: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обучающимися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</w:t>
            </w:r>
            <w:r>
              <w:rPr>
                <w:bCs/>
              </w:rPr>
              <w:t>сихологическая подготовка  к ГИА</w:t>
            </w:r>
            <w:r w:rsidRPr="002809FD">
              <w:rPr>
                <w:bCs/>
              </w:rPr>
              <w:t xml:space="preserve">. Индивидуальное консультирование </w:t>
            </w: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rPr>
                <w:bCs/>
              </w:rPr>
              <w:t xml:space="preserve">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Рекомендации по подготовке к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Лапшина С.И.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учителя-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с заданиями различной сложности. Работа с бланками.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Участие в </w:t>
            </w:r>
            <w:proofErr w:type="gramStart"/>
            <w:r w:rsidRPr="002809FD">
              <w:rPr>
                <w:bCs/>
              </w:rPr>
              <w:t>тренировочном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>тестировании</w:t>
            </w:r>
            <w:proofErr w:type="gramEnd"/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Учителя-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  Организованное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участие </w:t>
            </w:r>
            <w:proofErr w:type="gramStart"/>
            <w:r w:rsidRPr="002809FD">
              <w:rPr>
                <w:bCs/>
              </w:rPr>
              <w:t>в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тренировочном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>тестировании</w:t>
            </w:r>
            <w:proofErr w:type="gramEnd"/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Родителями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Родительское собрание: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«Психологические особенности подготовки к ГИА»</w:t>
            </w:r>
            <w:proofErr w:type="gramStart"/>
            <w:r w:rsidRPr="002809FD">
              <w:rPr>
                <w:bCs/>
              </w:rPr>
              <w:t>.О</w:t>
            </w:r>
            <w:proofErr w:type="gramEnd"/>
            <w:r w:rsidRPr="002809FD">
              <w:rPr>
                <w:bCs/>
              </w:rPr>
              <w:t xml:space="preserve"> порядке подготовки и проведения ГИА (нормативные документы, </w:t>
            </w:r>
            <w:proofErr w:type="spellStart"/>
            <w:r w:rsidRPr="002809FD">
              <w:rPr>
                <w:bCs/>
              </w:rPr>
              <w:t>КИМы</w:t>
            </w:r>
            <w:proofErr w:type="spellEnd"/>
            <w:r w:rsidRPr="002809FD">
              <w:rPr>
                <w:bCs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Протокол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родительского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собрания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педагогическим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коллективом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с классным руководителем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Совместный контроль подготовки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 ГИА.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Январь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Организационно-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методическая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Производственное совещание при директоре</w:t>
            </w:r>
            <w:proofErr w:type="gramStart"/>
            <w:r w:rsidRPr="002809FD">
              <w:rPr>
                <w:bCs/>
              </w:rPr>
              <w:t xml:space="preserve"> :</w:t>
            </w:r>
            <w:proofErr w:type="gramEnd"/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« Система подготовки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9 класса к ГИА-2020</w:t>
            </w:r>
            <w:r w:rsidRPr="002809FD">
              <w:rPr>
                <w:bCs/>
              </w:rPr>
              <w:t xml:space="preserve">».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 отчет координатора ГИА о мероприятиях по информированию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выпускников  и их родителей о 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lastRenderedPageBreak/>
              <w:t>формировании</w:t>
            </w:r>
            <w:proofErr w:type="gramEnd"/>
            <w:r w:rsidRPr="002809FD">
              <w:rPr>
                <w:bCs/>
              </w:rPr>
              <w:t xml:space="preserve"> баз данных выпускников;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- отчет классного р</w:t>
            </w:r>
            <w:r w:rsidRPr="002809FD">
              <w:rPr>
                <w:bCs/>
              </w:rPr>
              <w:t xml:space="preserve">уководителя  9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 класса о работе с выпускниками и их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родителями;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 отчет учителей </w:t>
            </w:r>
            <w:proofErr w:type="gramStart"/>
            <w:r w:rsidRPr="002809FD">
              <w:rPr>
                <w:bCs/>
              </w:rPr>
              <w:t>–п</w:t>
            </w:r>
            <w:proofErr w:type="gramEnd"/>
            <w:r w:rsidRPr="002809FD">
              <w:rPr>
                <w:bCs/>
              </w:rPr>
              <w:t>редметников о работе по подготовке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Кучербаева</w:t>
            </w:r>
            <w:proofErr w:type="spellEnd"/>
            <w:r>
              <w:rPr>
                <w:bCs/>
              </w:rPr>
              <w:t xml:space="preserve"> Г.У.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Протокол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совещания </w:t>
            </w:r>
            <w:proofErr w:type="gramStart"/>
            <w:r w:rsidRPr="002809FD">
              <w:rPr>
                <w:bCs/>
              </w:rPr>
              <w:t>при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gramStart"/>
            <w:r w:rsidRPr="002809FD">
              <w:rPr>
                <w:bCs/>
              </w:rPr>
              <w:t>директоре</w:t>
            </w:r>
            <w:proofErr w:type="gramEnd"/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обучающимися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Психологическая подготовка к ГИА</w:t>
            </w:r>
            <w:r w:rsidRPr="002809FD">
              <w:rPr>
                <w:bCs/>
              </w:rPr>
              <w:t xml:space="preserve">. Индивидуальное консультирование </w:t>
            </w: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rPr>
                <w:bCs/>
              </w:rPr>
              <w:t xml:space="preserve">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Рекомендации по подготовке к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Лапшина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с заданиями различной сложности.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по заполнению бланков.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Учителя-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предметники.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родителями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Индивидуальное информирование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 консультирование по вопросам, </w:t>
            </w:r>
            <w:proofErr w:type="gramStart"/>
            <w:r w:rsidRPr="002809FD">
              <w:rPr>
                <w:bCs/>
              </w:rPr>
              <w:t>связанных</w:t>
            </w:r>
            <w:proofErr w:type="gramEnd"/>
            <w:r w:rsidRPr="002809FD">
              <w:rPr>
                <w:bCs/>
              </w:rPr>
              <w:t xml:space="preserve"> с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педагогическим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коллективом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с классным руководителем.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Совм</w:t>
            </w:r>
            <w:r>
              <w:rPr>
                <w:bCs/>
              </w:rPr>
              <w:t>естный контроль подготовки к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Совместный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контроль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подготовки</w:t>
            </w:r>
          </w:p>
        </w:tc>
      </w:tr>
      <w:tr w:rsidR="00AD6CF7" w:rsidRPr="002809FD" w:rsidTr="00113F9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Февраль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Организационно-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методическая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Подготовка раздаточных материалов для выпускников</w:t>
            </w:r>
            <w:r>
              <w:rPr>
                <w:bCs/>
              </w:rPr>
              <w:t xml:space="preserve"> - памяток для участвующих в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Памятки </w:t>
            </w:r>
            <w:proofErr w:type="gramStart"/>
            <w:r w:rsidRPr="002809FD">
              <w:rPr>
                <w:bCs/>
              </w:rPr>
              <w:t>для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участников ГИА</w:t>
            </w:r>
            <w:r w:rsidRPr="002809FD">
              <w:rPr>
                <w:bCs/>
              </w:rPr>
              <w:t>.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Оформление листа ознакомления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выпускников с памяткой </w:t>
            </w:r>
            <w:r>
              <w:rPr>
                <w:bCs/>
              </w:rPr>
              <w:t>о правилах проведения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обучающимися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Психологическая подготовка к ГИА</w:t>
            </w:r>
            <w:r w:rsidRPr="002809FD">
              <w:rPr>
                <w:bCs/>
              </w:rPr>
              <w:t xml:space="preserve">. Индивидуальное консультирование </w:t>
            </w: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rPr>
                <w:bCs/>
              </w:rPr>
              <w:t xml:space="preserve">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Рекомендации по подготовке к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Лапшина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родителями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Индивидуальное консультирование родителей: о порядке проведения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итоговой аттестации в форме  ГИА</w:t>
            </w:r>
            <w:r w:rsidRPr="002809FD">
              <w:rPr>
                <w:bCs/>
              </w:rPr>
              <w:t>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 знакомство с инструкциями о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подгото</w:t>
            </w:r>
            <w:r>
              <w:rPr>
                <w:bCs/>
              </w:rPr>
              <w:t xml:space="preserve">вке  и участию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в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Март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Нормативные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документы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Оформление листа ознакомления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родителей с </w:t>
            </w:r>
            <w:proofErr w:type="gramStart"/>
            <w:r w:rsidRPr="002809FD">
              <w:rPr>
                <w:bCs/>
              </w:rPr>
              <w:t>нормативными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Лист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ознакомления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родителей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нормативными </w:t>
            </w:r>
          </w:p>
          <w:p w:rsidR="00AD6CF7" w:rsidRPr="002809FD" w:rsidRDefault="00AD6CF7" w:rsidP="00113F96">
            <w:pPr>
              <w:ind w:right="75"/>
              <w:rPr>
                <w:b/>
                <w:bCs/>
              </w:rPr>
            </w:pPr>
            <w:r w:rsidRPr="002809FD">
              <w:rPr>
                <w:bCs/>
              </w:rPr>
              <w:t>документами</w:t>
            </w: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обучающимися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Психологическая подготовка к ГИА</w:t>
            </w:r>
            <w:r w:rsidRPr="002809FD">
              <w:rPr>
                <w:bCs/>
              </w:rPr>
              <w:t xml:space="preserve">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Индивидуальное консультирование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обучающихся. Рекомендации </w:t>
            </w:r>
            <w:proofErr w:type="gramStart"/>
            <w:r w:rsidRPr="002809FD">
              <w:rPr>
                <w:bCs/>
              </w:rPr>
              <w:t>по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подготовке к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Лапшина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/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с заданиями различной сложности.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по заполнению бланков.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Учителя -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предметники.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/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Участие в диагностическом </w:t>
            </w:r>
            <w:r w:rsidRPr="002809FD">
              <w:rPr>
                <w:bCs/>
              </w:rPr>
              <w:lastRenderedPageBreak/>
              <w:t>тестировании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lastRenderedPageBreak/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/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родителями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Проведение консультаций для родителей,  посвященных вопросам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подготовки </w:t>
            </w: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rPr>
                <w:bCs/>
              </w:rPr>
              <w:t xml:space="preserve"> к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/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педагогическим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коллективом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с классным руководителем.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Мониторинг успеваемости по предметам, </w:t>
            </w:r>
            <w:proofErr w:type="gramStart"/>
            <w:r w:rsidRPr="002809FD">
              <w:rPr>
                <w:bCs/>
              </w:rPr>
              <w:t>выбираемых</w:t>
            </w:r>
            <w:proofErr w:type="gramEnd"/>
            <w:r w:rsidRPr="002809FD">
              <w:rPr>
                <w:bCs/>
              </w:rPr>
              <w:t xml:space="preserve"> на экзамен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в форме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/>
                <w:bCs/>
              </w:rPr>
            </w:pPr>
          </w:p>
        </w:tc>
      </w:tr>
      <w:tr w:rsidR="00AD6CF7" w:rsidRPr="002809FD" w:rsidTr="00113F9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Апрель</w:t>
            </w: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обучающимися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Психологическая подготовка к ГИА. Индивидуальное консультирование </w:t>
            </w:r>
            <w:proofErr w:type="gramStart"/>
            <w:r w:rsidRPr="002809FD">
              <w:rPr>
                <w:bCs/>
              </w:rPr>
              <w:t>обучающихся</w:t>
            </w:r>
            <w:proofErr w:type="gramEnd"/>
            <w:r w:rsidRPr="002809FD">
              <w:rPr>
                <w:bCs/>
              </w:rPr>
              <w:t xml:space="preserve">.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Рекомендации по подготовке к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Лапшина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с заданиями различной сложности.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по заполнению бланков.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Учителя-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родителями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Проведение собраний выпускников и их родителей: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-о порядке окончания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учебного года;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-об учете результатов ГИА</w:t>
            </w:r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при выставлении </w:t>
            </w:r>
            <w:proofErr w:type="gramStart"/>
            <w:r w:rsidRPr="002809FD">
              <w:rPr>
                <w:bCs/>
              </w:rPr>
              <w:t>итоговых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отметок;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-об организации приема и рассмотре</w:t>
            </w:r>
            <w:r>
              <w:rPr>
                <w:bCs/>
              </w:rPr>
              <w:t>ния апелляций по результатам ГИА</w:t>
            </w:r>
            <w:r w:rsidRPr="002809FD">
              <w:rPr>
                <w:bCs/>
              </w:rPr>
              <w:t xml:space="preserve"> </w:t>
            </w:r>
            <w:proofErr w:type="gramStart"/>
            <w:r w:rsidRPr="002809FD">
              <w:rPr>
                <w:bCs/>
              </w:rPr>
              <w:t>в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2019</w:t>
            </w:r>
            <w:r w:rsidRPr="002809FD">
              <w:rPr>
                <w:bCs/>
              </w:rPr>
              <w:t xml:space="preserve">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Протокол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родительского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собрания</w:t>
            </w: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педагогическим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коллективом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 с классным руководителем.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>
              <w:rPr>
                <w:bCs/>
              </w:rPr>
              <w:t>Контроль подготовки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jc w:val="center"/>
              <w:rPr>
                <w:bCs/>
              </w:rPr>
            </w:pPr>
            <w:r w:rsidRPr="002809FD">
              <w:rPr>
                <w:bCs/>
              </w:rPr>
              <w:t>Май</w:t>
            </w: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Организационно-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методическая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Педагогический совет по допуску выпускников к итоговой аттестации.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Протокол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педагогического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совета</w:t>
            </w: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Организация сопровождения и явки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выпускников на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proofErr w:type="gramStart"/>
            <w:r w:rsidRPr="002809FD">
              <w:rPr>
                <w:bCs/>
              </w:rPr>
              <w:t xml:space="preserve"> Э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Организация проведения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апелляций: выдача бланков заявлений выпускникам, сбор заявлений и сдача их в конфликтную комиссию.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Оформление личных дел обучающихся  9-х классов и классных журналов.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Классные журналы,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личные дела</w:t>
            </w:r>
          </w:p>
        </w:tc>
      </w:tr>
      <w:tr w:rsidR="00AD6CF7" w:rsidRPr="002809FD" w:rsidTr="00113F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обучающимися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Психологическая подготовка к ГИА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Индивидуальное консультирование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Лапшина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7" w:rsidRPr="002809FD" w:rsidRDefault="00AD6CF7" w:rsidP="00113F96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Оповещение обучающихся</w:t>
            </w:r>
            <w:r w:rsidRPr="002809FD">
              <w:t xml:space="preserve"> </w:t>
            </w:r>
            <w:r w:rsidRPr="002809FD">
              <w:rPr>
                <w:bCs/>
              </w:rPr>
              <w:t>о способе их</w:t>
            </w:r>
            <w:r>
              <w:rPr>
                <w:bCs/>
              </w:rPr>
              <w:t xml:space="preserve"> доставки к месту проведения ГИА</w:t>
            </w:r>
            <w:r w:rsidRPr="002809FD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родителями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Индивидуальное информирование и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консультирование по вопросам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  <w:tr w:rsidR="00AD6CF7" w:rsidRPr="002809FD" w:rsidTr="00113F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 xml:space="preserve">Работа </w:t>
            </w:r>
            <w:proofErr w:type="gramStart"/>
            <w:r w:rsidRPr="002809FD">
              <w:rPr>
                <w:bCs/>
              </w:rPr>
              <w:t>с</w:t>
            </w:r>
            <w:proofErr w:type="gramEnd"/>
            <w:r w:rsidRPr="002809FD">
              <w:rPr>
                <w:bCs/>
              </w:rPr>
              <w:t xml:space="preserve">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 xml:space="preserve">педагогическим </w:t>
            </w:r>
          </w:p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t>коллективом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r w:rsidRPr="002809FD">
              <w:rPr>
                <w:bCs/>
              </w:rPr>
              <w:lastRenderedPageBreak/>
              <w:t xml:space="preserve">Информационная работа с классным </w:t>
            </w:r>
            <w:r w:rsidRPr="002809FD">
              <w:rPr>
                <w:bCs/>
              </w:rPr>
              <w:lastRenderedPageBreak/>
              <w:t>руководителем.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  <w:proofErr w:type="spellStart"/>
            <w:r w:rsidRPr="002809FD">
              <w:rPr>
                <w:bCs/>
              </w:rPr>
              <w:lastRenderedPageBreak/>
              <w:t>Берекешева</w:t>
            </w:r>
            <w:proofErr w:type="spellEnd"/>
            <w:r w:rsidRPr="002809FD">
              <w:rPr>
                <w:bCs/>
              </w:rPr>
              <w:t xml:space="preserve">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7" w:rsidRPr="002809FD" w:rsidRDefault="00AD6CF7" w:rsidP="00113F96">
            <w:pPr>
              <w:ind w:right="75"/>
              <w:rPr>
                <w:bCs/>
              </w:rPr>
            </w:pPr>
          </w:p>
        </w:tc>
      </w:tr>
    </w:tbl>
    <w:p w:rsidR="00AD6CF7" w:rsidRDefault="00AD6CF7" w:rsidP="00AD6CF7">
      <w:pPr>
        <w:jc w:val="center"/>
      </w:pPr>
    </w:p>
    <w:p w:rsidR="00AD6CF7" w:rsidRDefault="00AD6CF7" w:rsidP="00AD6CF7"/>
    <w:p w:rsidR="00D82424" w:rsidRDefault="00D82424"/>
    <w:sectPr w:rsidR="00D82424" w:rsidSect="009A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6CF7"/>
    <w:rsid w:val="00AD6CF7"/>
    <w:rsid w:val="00D8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CF7"/>
    <w:rPr>
      <w:color w:val="0000FF"/>
      <w:u w:val="single"/>
    </w:rPr>
  </w:style>
  <w:style w:type="paragraph" w:styleId="a4">
    <w:name w:val="No Spacing"/>
    <w:uiPriority w:val="99"/>
    <w:qFormat/>
    <w:rsid w:val="00AD6CF7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hina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2058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2019-09-11T07:54:00Z</dcterms:created>
  <dcterms:modified xsi:type="dcterms:W3CDTF">2019-09-11T07:56:00Z</dcterms:modified>
</cp:coreProperties>
</file>